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F8" w:rsidRPr="00962847" w:rsidRDefault="0069287C" w:rsidP="006D2F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:rsidR="0069287C" w:rsidRPr="00962847" w:rsidRDefault="0069287C" w:rsidP="006D2F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818181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САМООБСЛЕДОВАНИЯ</w:t>
      </w:r>
    </w:p>
    <w:p w:rsidR="0069287C" w:rsidRPr="00962847" w:rsidRDefault="00B616BD" w:rsidP="006D2F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</w:t>
      </w:r>
      <w:r w:rsidR="0069287C"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образовательного частного учреждения</w:t>
      </w:r>
    </w:p>
    <w:p w:rsidR="00BD2EF8" w:rsidRPr="00962847" w:rsidRDefault="00BD2EF8" w:rsidP="006D2F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«Автошкола-Мастер-класс»</w:t>
      </w:r>
      <w:r w:rsidR="00001362"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235D" w:rsidRDefault="006B235D" w:rsidP="0039057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235D" w:rsidRPr="00962847" w:rsidRDefault="006B235D" w:rsidP="006B235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75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Брянск                                                                           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7B66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A46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августа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A46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</w:p>
    <w:p w:rsidR="00001362" w:rsidRPr="00962847" w:rsidRDefault="0039057D" w:rsidP="006B235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818181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                                                                          </w:t>
      </w:r>
    </w:p>
    <w:p w:rsidR="0039057D" w:rsidRPr="004B69DC" w:rsidRDefault="0069287C" w:rsidP="00AF31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B6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Организационно-правовое обеспечение образовательной деятельности</w:t>
      </w:r>
      <w:r w:rsidR="00AF31FF" w:rsidRPr="004B6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учреждения: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1.1.  Место  нахождения: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Юридический адрес – 2410</w:t>
      </w:r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Брянская</w:t>
      </w:r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обл., г. Брянск, ул. </w:t>
      </w:r>
      <w:proofErr w:type="spellStart"/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Конотопская</w:t>
      </w:r>
      <w:proofErr w:type="spell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д. </w:t>
      </w:r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Фактический адрес - 2410</w:t>
      </w:r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Брянская</w:t>
      </w:r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обл., г. Брянск, ул. </w:t>
      </w:r>
      <w:proofErr w:type="spellStart"/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Конотопская</w:t>
      </w:r>
      <w:proofErr w:type="spell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 1</w:t>
      </w:r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Телефон: 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(4832) </w:t>
      </w:r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3-</w:t>
      </w:r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67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-</w:t>
      </w:r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02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адрес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5C798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master</w:t>
      </w:r>
      <w:r w:rsidR="00A31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5C798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class</w:t>
      </w:r>
      <w:r w:rsidR="005C798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@</w:t>
      </w:r>
      <w:proofErr w:type="spellStart"/>
      <w:r w:rsidR="005C798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yandex</w:t>
      </w:r>
      <w:proofErr w:type="spellEnd"/>
      <w:r w:rsidR="005C798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5C798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2B1C4B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Сайт образовательного учреждения</w:t>
      </w:r>
      <w:r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="005C7986" w:rsidRPr="0096284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</w:t>
        </w:r>
      </w:hyperlink>
      <w:proofErr w:type="spellStart"/>
      <w:r w:rsidR="005C7986" w:rsidRPr="0096284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masterclass</w:t>
      </w:r>
      <w:proofErr w:type="spellEnd"/>
      <w:r w:rsidR="005C7986" w:rsidRPr="009628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</w:t>
      </w:r>
      <w:proofErr w:type="spellStart"/>
      <w:r w:rsidR="005C7986" w:rsidRPr="0096284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  Адрес осуществления  образовательной деятельности:</w:t>
      </w:r>
    </w:p>
    <w:p w:rsidR="00B25588" w:rsidRPr="00962847" w:rsidRDefault="00B25588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Учебные классы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2410</w:t>
      </w:r>
      <w:r w:rsidR="00B92E0F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Брянская</w:t>
      </w:r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обл., г. Брянск, ул. </w:t>
      </w:r>
      <w:proofErr w:type="spellStart"/>
      <w:r w:rsidR="00B92E0F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Конотопская</w:t>
      </w:r>
      <w:proofErr w:type="spell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 1</w:t>
      </w:r>
      <w:r w:rsidR="00B92E0F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Закрытая площадка</w:t>
      </w:r>
    </w:p>
    <w:p w:rsidR="00B92E0F" w:rsidRPr="00962847" w:rsidRDefault="00B92E0F" w:rsidP="00B92E0F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Брянская</w:t>
      </w:r>
      <w:proofErr w:type="gramEnd"/>
      <w:r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обл., </w:t>
      </w:r>
      <w:r w:rsidR="007B27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г. </w:t>
      </w:r>
      <w:r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Брянск,</w:t>
      </w:r>
      <w:r w:rsidR="007B27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пер. Московский,</w:t>
      </w:r>
      <w:r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д.</w:t>
      </w:r>
      <w:r w:rsidR="007B27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  Обособленные структурные подразделения (филиалы)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нет.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1.4. Учредители</w:t>
      </w:r>
    </w:p>
    <w:p w:rsidR="0069287C" w:rsidRPr="00962847" w:rsidRDefault="00AA530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Единственный учредитель – </w:t>
      </w:r>
      <w:proofErr w:type="spell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Москаленко</w:t>
      </w:r>
      <w:proofErr w:type="spell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Александр Викторович</w:t>
      </w:r>
      <w:r w:rsidR="003C79BB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5550" w:rsidRPr="00962847" w:rsidRDefault="00CD5550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Автошкола является юридическим лицом. Имеет печать, штампы, бланки и другие реквизиты, самостоятельный баланс, Лицевой счет в банке. Имеет право выдавать документы о получении образования в автошколе. 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1.5.  </w:t>
      </w:r>
      <w:r w:rsidR="00071388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Директор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E7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ОЧУ «</w:t>
      </w:r>
      <w:r w:rsidR="00071388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Автошкола-Мастер-класс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69287C" w:rsidRPr="00962847" w:rsidRDefault="00071388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Паршин Борис Михайлович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тел.8 9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333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67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1.6.  Наличие Устава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5FD6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  </w:t>
      </w:r>
      <w:r w:rsidR="005112F9"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решением единственного учредителя </w:t>
      </w:r>
      <w:r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от </w:t>
      </w:r>
      <w:r w:rsidR="005112F9"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112F9"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5112F9"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5112F9"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B15FD6" w:rsidRPr="00B1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в новой редакции утвержден решением единственного учредителя №7 от 10.08.2015г.  Зарегистрирован в Управлении Министерства юстиции Российской Федерации Брянской области 23.12.2008 г. за № 1083200000850, запись о государственной регистрации изменений в устав внесена 18.09.2015 за № 2153256232370 учетный номер 3214040082</w:t>
      </w:r>
      <w:r w:rsidR="00B15FD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.</w:t>
      </w:r>
      <w:r w:rsidR="00B15FD6" w:rsidRPr="0096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1.7.  Наличие лицензий, свидетельств:</w:t>
      </w:r>
    </w:p>
    <w:p w:rsidR="001A3905" w:rsidRPr="001A3905" w:rsidRDefault="001A3905" w:rsidP="001A3905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 Лицензия на </w:t>
      </w:r>
      <w:proofErr w:type="gramStart"/>
      <w:r w:rsidRPr="001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 ведения</w:t>
      </w:r>
      <w:proofErr w:type="gramEnd"/>
      <w:r w:rsidRPr="001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деятельности:</w:t>
      </w:r>
    </w:p>
    <w:p w:rsidR="001A3905" w:rsidRDefault="001A3905" w:rsidP="001A3905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Серия 32Л01 № 0002496,  регистрационный № 3767 от 07.10.2015г. </w:t>
      </w:r>
    </w:p>
    <w:p w:rsidR="001A3905" w:rsidRPr="001A3905" w:rsidRDefault="001A3905" w:rsidP="001A3905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лицензии - бессрочно.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б) Свидетельство: «О внесении записи </w:t>
      </w:r>
      <w:r w:rsidR="00805E12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Единый государственный реестр юридического лица»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Серия 32 № 0015</w:t>
      </w:r>
      <w:r w:rsidR="00805E12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04470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 за основным государственным регистрационным номером  10</w:t>
      </w:r>
      <w:r w:rsidR="00805E12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83200000850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Дата внесения записи 2</w:t>
      </w:r>
      <w:r w:rsidR="00805E12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5E12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декабря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805E12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года, за государственным </w:t>
      </w:r>
      <w:r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регистрационным номером</w:t>
      </w:r>
      <w:r w:rsidR="00353316"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1083200000850</w:t>
      </w:r>
      <w:r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регистрирующего органа – Управление Федеральной налоговой службы по Брянской области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в) Свидетельство: «О постановке на учет  в налоговом органе »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серия 32 № 001</w:t>
      </w:r>
      <w:r w:rsidR="00805E12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899603 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присвоении</w:t>
      </w:r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ему Идентификационного номера налогоплательщика 32</w:t>
      </w:r>
      <w:r w:rsidR="00805E12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54008104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325701001. 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Поставлен на учет 10 января 2013 года.</w:t>
      </w:r>
      <w:proofErr w:type="gramEnd"/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Наименование регистрирующего органа Инспекция Федеральной налоговой службы России по 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7340E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Брянску</w:t>
      </w:r>
      <w:r w:rsidR="006441BB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Обеспечение образовательной деятельности объектами и помещениями социально-бытового назначения:</w:t>
      </w:r>
    </w:p>
    <w:p w:rsidR="006B235D" w:rsidRDefault="006B235D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E99" w:rsidRDefault="007B1E99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2.1.  </w:t>
      </w:r>
      <w:r w:rsidR="004D2B61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Учебные классы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69287C" w:rsidRPr="0038648E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условиях Договора </w:t>
      </w:r>
      <w:r w:rsidR="00D7340E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безвозмездного пользования </w:t>
      </w:r>
      <w:r w:rsidR="004D2B6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нежилыми помещениями </w:t>
      </w:r>
      <w:r w:rsidR="00CF6807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гражданкой </w:t>
      </w:r>
      <w:r w:rsidR="00CF6807" w:rsidRPr="0038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Михайлиной Людмилой Степановной </w:t>
      </w:r>
      <w:r w:rsidRPr="0038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до </w:t>
      </w:r>
      <w:r w:rsidR="00E8071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8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7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CF6807" w:rsidRPr="0038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21D" w:rsidRPr="0038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8648E" w:rsidRPr="003864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71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</w:p>
    <w:p w:rsidR="00B25588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  Закрытая площадка</w:t>
      </w:r>
    </w:p>
    <w:p w:rsidR="0069287C" w:rsidRPr="00324C1B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 Договора </w:t>
      </w:r>
      <w:r w:rsidR="00DE05C3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от </w:t>
      </w:r>
      <w:r w:rsidR="00324C1B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05C3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324C1B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E05C3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B1D32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E05C3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20E19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автодрома </w:t>
      </w:r>
      <w:r w:rsidR="00025530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земельного участка,</w:t>
      </w:r>
      <w:r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  в </w:t>
      </w:r>
      <w:r w:rsidR="000F04FB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20E19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обственност</w:t>
      </w:r>
      <w:proofErr w:type="gramStart"/>
      <w:r w:rsidR="00D20E19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4FB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0F04FB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20E19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Центр-Капитал</w:t>
      </w:r>
      <w:r w:rsidR="000F04FB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r w:rsidR="00D20E19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32-АЖ №383657</w:t>
      </w:r>
      <w:r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41F4" w:rsidRPr="00324C1B" w:rsidRDefault="00CF41F4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 с </w:t>
      </w:r>
      <w:r w:rsidR="00324C1B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A5F2A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24C1B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6A5F2A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4C1B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0.09.201</w:t>
      </w:r>
      <w:r w:rsidR="006926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Организация учебного процесса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3.1.  </w:t>
      </w:r>
      <w:r w:rsidR="004B6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автошколе реализуется о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бразовательная программа профессиональной  подготовки водителей транспортных средств категории « 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»: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Водитель автомобиля </w:t>
      </w:r>
      <w:r w:rsidR="00493B34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механической трансмиссией 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категории «В» - 19</w:t>
      </w:r>
      <w:r w:rsidR="00493B34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3.2.   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Образовательная программа профессиональной  подготовки водителей транспортных средств категории « В» определена </w:t>
      </w:r>
      <w:r w:rsidR="00B9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Уставом автошколы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учебного процесса соответствует</w:t>
      </w:r>
      <w:r w:rsidR="002B6C1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</w:t>
      </w:r>
      <w:r w:rsidR="002B6C1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ому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</w:t>
      </w:r>
      <w:r w:rsidR="002B6C1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и календарному графику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обучения очная.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Теоретические занятия проходят в специально оборудованных  классах.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Расписание занятий на каждую группу,  размещены на информационн</w:t>
      </w:r>
      <w:r w:rsidR="005E251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8E031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E031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стенде </w:t>
      </w:r>
      <w:r w:rsidR="005E251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интернет-сайте автошколы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Практические занятия осуществляются на оборудованной закрытой площадке и на учебных маршрутах, утвержденных </w:t>
      </w:r>
      <w:r w:rsidR="00DA646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директором автошколы.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Материалы для проведения промежуточной и итоговой аттестации 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утверждены </w:t>
      </w:r>
      <w:r w:rsidR="00DA646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директором автошколы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промежуточных аттестаций проходит в виде зачетов.</w:t>
      </w:r>
    </w:p>
    <w:p w:rsidR="0069287C" w:rsidRPr="00962847" w:rsidRDefault="00223B63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Итоговая аттестация в виде квалификационного экзамена</w:t>
      </w:r>
      <w:r w:rsidR="008549C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роходит в учебном классе</w:t>
      </w:r>
      <w:r w:rsidR="008549C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автошколы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</w:t>
      </w:r>
      <w:r w:rsidR="00223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 часть квалификационного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экзамена осуществляет</w:t>
      </w:r>
      <w:r w:rsidR="00223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экзаменационн</w:t>
      </w:r>
      <w:r w:rsidR="00223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</w:t>
      </w:r>
      <w:r w:rsidR="00223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учебном автомобиле</w:t>
      </w:r>
      <w:r w:rsidR="00E0357A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закрытой площадке и на учебных маршрутах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96CCD" w:rsidRPr="00962847" w:rsidRDefault="00996CCD" w:rsidP="006928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CCD" w:rsidRPr="00962847" w:rsidRDefault="0069287C" w:rsidP="00996C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818181"/>
          <w:sz w:val="24"/>
          <w:szCs w:val="24"/>
          <w:lang w:eastAsia="ru-RU"/>
        </w:rPr>
      </w:pPr>
      <w:r w:rsidRPr="00A73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 услуги</w:t>
      </w:r>
    </w:p>
    <w:tbl>
      <w:tblPr>
        <w:tblW w:w="9126" w:type="dxa"/>
        <w:tblCellSpacing w:w="0" w:type="dxa"/>
        <w:tblInd w:w="2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"/>
        <w:gridCol w:w="2970"/>
        <w:gridCol w:w="2410"/>
        <w:gridCol w:w="2126"/>
        <w:gridCol w:w="1276"/>
      </w:tblGrid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3DE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Наименование 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279" w:rsidRPr="00962847" w:rsidRDefault="0069287C" w:rsidP="003F327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="003F3279"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</w:p>
          <w:p w:rsidR="0069287C" w:rsidRPr="00962847" w:rsidRDefault="003F3279" w:rsidP="003F327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="0069287C"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E06" w:rsidRPr="00962847" w:rsidRDefault="0069287C" w:rsidP="000673D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69287C" w:rsidRPr="00962847" w:rsidRDefault="00FE3E06" w:rsidP="000673D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="0069287C"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 </w:t>
            </w:r>
            <w:r w:rsidR="00C2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транспортных средств </w:t>
            </w: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«В»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1A262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транспортных средств категории «B»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транспортных средств категории «B»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транспортных средств категории «B»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Первая помощь при дорожно-транспортном происшествии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транспортных средств категории «B»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Учебные предметы специального цикла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транспортных средств категории «B»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транспортных средств категории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Вождение </w:t>
            </w:r>
            <w:proofErr w:type="gramStart"/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транспортных</w:t>
            </w:r>
            <w:proofErr w:type="gramEnd"/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категории «В»</w:t>
            </w:r>
          </w:p>
          <w:p w:rsidR="0069287C" w:rsidRPr="00962847" w:rsidRDefault="0069287C" w:rsidP="001A262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     механической трансмиссией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транспортных средств категории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1A262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транспортных средств категории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транспортных средств категории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B86704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транспортных средств категории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C17535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17535"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96CCD" w:rsidRPr="00962847" w:rsidRDefault="00996CCD" w:rsidP="00692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818181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   Наличие локальных актов</w:t>
      </w:r>
      <w:r w:rsidR="001C742E" w:rsidRPr="00962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E037D" w:rsidRPr="004E037D" w:rsidRDefault="004E037D" w:rsidP="004E037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внутреннего трудового распорядка.</w:t>
      </w:r>
    </w:p>
    <w:p w:rsidR="004E037D" w:rsidRPr="004E037D" w:rsidRDefault="004E037D" w:rsidP="004E037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Штатное расписание.</w:t>
      </w:r>
    </w:p>
    <w:p w:rsidR="004E037D" w:rsidRPr="004E037D" w:rsidRDefault="004E037D" w:rsidP="004E037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Должностные инструкции работников автошколы.</w:t>
      </w:r>
    </w:p>
    <w:p w:rsidR="004E037D" w:rsidRPr="004E037D" w:rsidRDefault="004E037D" w:rsidP="004E037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платных образовательных услугах в ПОЧУ «Автошкола-Мастер-класс».</w:t>
      </w:r>
    </w:p>
    <w:p w:rsidR="004E037D" w:rsidRPr="004E037D" w:rsidRDefault="004E037D" w:rsidP="004E037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приема, восстановления и отчисления  в ПОЧУ «Автошкола-Мастер-класс».</w:t>
      </w:r>
    </w:p>
    <w:p w:rsidR="004E037D" w:rsidRPr="004E037D" w:rsidRDefault="004E037D" w:rsidP="004E037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промежуточной аттестации в ПОЧУ «Автошкола-Мастер-класс».</w:t>
      </w:r>
    </w:p>
    <w:p w:rsidR="004E037D" w:rsidRPr="004E037D" w:rsidRDefault="004E037D" w:rsidP="004E037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квалификационном экзамене в ПОЧУ «Автошкола-Мастер-класс».</w:t>
      </w:r>
    </w:p>
    <w:p w:rsidR="004E037D" w:rsidRPr="004E037D" w:rsidRDefault="004E037D" w:rsidP="004E037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об аттестационной комиссии в ПОЧУ «Автошкола-Мастер-класс».</w:t>
      </w:r>
    </w:p>
    <w:p w:rsidR="004E037D" w:rsidRPr="004E037D" w:rsidRDefault="004E037D" w:rsidP="004E037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порядке выдачи и хранения свидетельств о профессии водителя.</w:t>
      </w:r>
    </w:p>
    <w:p w:rsidR="0092537C" w:rsidRPr="00962847" w:rsidRDefault="009253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   Результаты     </w:t>
      </w:r>
      <w:proofErr w:type="spellStart"/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="0092537C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 Оценка образовательной деятельности</w:t>
      </w:r>
      <w:r w:rsidR="0092537C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9287C" w:rsidRPr="00962847" w:rsidRDefault="00CD2AF8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proofErr w:type="gramStart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Образовательная деятельность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ОЧУ </w:t>
      </w:r>
      <w:r w:rsidR="009253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«Автошкола-Мастер-класс»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соответствует требованиям Федерального закона от 10 декабря 1995 г. № 196-ФЗ «О безопасности дорожного движения»</w:t>
      </w:r>
      <w:r w:rsidR="009253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Федерального закона от 29 декабря 2012 г. № 273-ФЗ «Об образовании в Российской Федерации»</w:t>
      </w:r>
      <w:r w:rsidR="009253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Примерн</w:t>
      </w:r>
      <w:r w:rsidR="009253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</w:t>
      </w:r>
      <w:r w:rsidR="009253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профессионального обучения водителей транспортных средств  категори</w:t>
      </w:r>
      <w:r w:rsidR="009253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«В», утвержденной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приказом</w:t>
      </w:r>
      <w:r w:rsidR="00010EB4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26.12.2013 года № 1408 (зарегистрирован Минюстом России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09.07.2014 года, регистрационный № 33026)</w:t>
      </w:r>
      <w:r w:rsidR="009253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Порядка организации и осуществления образовательной</w:t>
      </w:r>
      <w:proofErr w:type="gramEnd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010EB4" w:rsidRPr="00962847" w:rsidRDefault="00010EB4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5.2 Оценка системы управления организации</w:t>
      </w:r>
      <w:r w:rsidR="00090EEB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9287C" w:rsidRPr="00962847" w:rsidRDefault="00CD2AF8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 образовательной организацией осуществляется в соответствии с </w:t>
      </w:r>
      <w:r w:rsidR="008737EB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аконодательством РФ</w:t>
      </w:r>
      <w:r w:rsidR="008737EB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том числе Законом об образовании, Указами и распоряжениями Президента РФ, постановлениями и распоряжениями Правительства РФ, решениями учредителя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Уставом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ОЧУ </w:t>
      </w:r>
      <w:r w:rsidR="00090EEB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«Автошкола-Мастер-класс».</w:t>
      </w:r>
    </w:p>
    <w:p w:rsidR="00DC5955" w:rsidRPr="00962847" w:rsidRDefault="00DC5955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5.3 Оценка содержания и качества </w:t>
      </w:r>
      <w:proofErr w:type="gramStart"/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подготовки</w:t>
      </w:r>
      <w:proofErr w:type="gramEnd"/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обучающихся за </w:t>
      </w:r>
      <w:r w:rsidR="005A64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предыдущий период</w:t>
      </w:r>
      <w:r w:rsidR="00510454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92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8"/>
        <w:gridCol w:w="367"/>
        <w:gridCol w:w="255"/>
        <w:gridCol w:w="602"/>
        <w:gridCol w:w="367"/>
        <w:gridCol w:w="526"/>
        <w:gridCol w:w="481"/>
        <w:gridCol w:w="330"/>
        <w:gridCol w:w="330"/>
        <w:gridCol w:w="486"/>
        <w:gridCol w:w="387"/>
        <w:gridCol w:w="392"/>
        <w:gridCol w:w="423"/>
        <w:gridCol w:w="330"/>
        <w:gridCol w:w="380"/>
        <w:gridCol w:w="799"/>
        <w:gridCol w:w="221"/>
        <w:gridCol w:w="579"/>
        <w:gridCol w:w="111"/>
        <w:gridCol w:w="689"/>
      </w:tblGrid>
      <w:tr w:rsidR="00F60A7A" w:rsidRPr="00962847" w:rsidTr="00675949">
        <w:trPr>
          <w:tblCellSpacing w:w="0" w:type="dxa"/>
        </w:trPr>
        <w:tc>
          <w:tcPr>
            <w:tcW w:w="1198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13476D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134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591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13476D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Отчислено в процессе обучения</w:t>
            </w:r>
          </w:p>
        </w:tc>
        <w:tc>
          <w:tcPr>
            <w:tcW w:w="10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13476D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Допущено</w:t>
            </w:r>
          </w:p>
          <w:p w:rsidR="00F60A7A" w:rsidRPr="0013476D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134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</w:t>
            </w:r>
            <w:proofErr w:type="spellEnd"/>
            <w:r w:rsidRPr="00134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60A7A" w:rsidRPr="0013476D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4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ционному</w:t>
            </w:r>
            <w:proofErr w:type="spellEnd"/>
          </w:p>
          <w:p w:rsidR="00F60A7A" w:rsidRPr="0013476D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экзамену</w:t>
            </w:r>
          </w:p>
        </w:tc>
        <w:tc>
          <w:tcPr>
            <w:tcW w:w="3058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13476D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Сдали квалификационный экзамен</w:t>
            </w:r>
          </w:p>
          <w:p w:rsidR="00F60A7A" w:rsidRPr="0013476D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13476D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ГИБДД</w:t>
            </w:r>
          </w:p>
        </w:tc>
      </w:tr>
      <w:tr w:rsidR="00F60A7A" w:rsidRPr="00962847" w:rsidTr="00C84312">
        <w:trPr>
          <w:trHeight w:val="230"/>
          <w:tblCellSpacing w:w="0" w:type="dxa"/>
        </w:trPr>
        <w:tc>
          <w:tcPr>
            <w:tcW w:w="1198" w:type="dxa"/>
            <w:vMerge/>
            <w:tcBorders>
              <w:left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13476D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13476D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13476D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gridSpan w:val="8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13476D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13476D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3B26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60A7A" w:rsidRPr="0013476D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этап</w:t>
            </w:r>
          </w:p>
        </w:tc>
        <w:tc>
          <w:tcPr>
            <w:tcW w:w="8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3B26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60A7A" w:rsidRPr="0013476D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этап</w:t>
            </w:r>
          </w:p>
        </w:tc>
      </w:tr>
      <w:tr w:rsidR="00F60A7A" w:rsidRPr="00962847" w:rsidTr="00C84312">
        <w:trPr>
          <w:tblCellSpacing w:w="0" w:type="dxa"/>
        </w:trPr>
        <w:tc>
          <w:tcPr>
            <w:tcW w:w="0" w:type="auto"/>
            <w:vMerge/>
            <w:tcBorders>
              <w:left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962847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962847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962847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F60A7A" w:rsidRPr="00962847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</w:t>
            </w:r>
            <w:proofErr w:type="spellEnd"/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0A7A" w:rsidRPr="00962847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ваемости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962847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962847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962847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оценками</w:t>
            </w:r>
          </w:p>
        </w:tc>
        <w:tc>
          <w:tcPr>
            <w:tcW w:w="79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962847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A7A" w:rsidRPr="00962847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A7A" w:rsidRPr="00962847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A7A" w:rsidRPr="00962847" w:rsidTr="00C84312">
        <w:trPr>
          <w:tblCellSpacing w:w="0" w:type="dxa"/>
        </w:trPr>
        <w:tc>
          <w:tcPr>
            <w:tcW w:w="0" w:type="auto"/>
            <w:vMerge/>
            <w:tcBorders>
              <w:left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962847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962847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962847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962847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962847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962847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962847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962847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7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962847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A7A" w:rsidRPr="00962847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A7A" w:rsidRPr="00962847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A7A" w:rsidRPr="00962847" w:rsidTr="00675949">
        <w:trPr>
          <w:tblCellSpacing w:w="0" w:type="dxa"/>
        </w:trPr>
        <w:tc>
          <w:tcPr>
            <w:tcW w:w="0" w:type="auto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962847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6E5AFB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6E5AFB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6E5AFB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6E5AFB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6E5AFB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6E5AFB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6E5AFB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6E5AFB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6E5AFB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6E5AFB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6E5AFB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6E5AFB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6E5AFB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6E5AFB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6E5AFB" w:rsidRDefault="00F60A7A" w:rsidP="00741EA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6E5AFB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6E5AFB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14D29" w:rsidRPr="00114D29" w:rsidTr="00D12AEA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114D29" w:rsidRDefault="00114D29" w:rsidP="0072628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D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146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114D29" w:rsidRDefault="00114D29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D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114D29" w:rsidRDefault="00114D29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D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114D29" w:rsidRDefault="00114D29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D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114D29" w:rsidRDefault="00114D29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D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114D29" w:rsidRDefault="00114D29" w:rsidP="0072628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D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114D29" w:rsidRDefault="00114D29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D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114D29" w:rsidRDefault="00114D29" w:rsidP="001A437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D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179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114D29" w:rsidRDefault="00114D29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D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114D29" w:rsidRDefault="00114D29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D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114D29" w:rsidRDefault="00114D29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D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114D29" w:rsidRDefault="00114D29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D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114D29" w:rsidRDefault="00114D29" w:rsidP="0072628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D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31,5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114D29" w:rsidRDefault="00114D29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D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114D29" w:rsidRDefault="00114D29" w:rsidP="0072628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D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68,5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114D29" w:rsidRDefault="00F60A7A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114D29" w:rsidRDefault="00F60A7A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114D29" w:rsidRDefault="00114D29" w:rsidP="003754B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D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</w:t>
            </w:r>
          </w:p>
        </w:tc>
      </w:tr>
    </w:tbl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степени освоения 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обучаемым</w:t>
      </w:r>
      <w:r w:rsidR="00584D54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="00584D54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предметов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плана в ходе </w:t>
      </w:r>
      <w:proofErr w:type="spell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подтвердила объективность полученных результатов и достаточный уровень знаний </w:t>
      </w:r>
      <w:r w:rsidR="00584D54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обучаемых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9F7FF9" w:rsidRDefault="009F7FF9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5.4  Оценка организации учебного процесса</w:t>
      </w:r>
      <w:r w:rsidR="00510454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9287C" w:rsidRPr="00962847" w:rsidRDefault="008E7459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учебного процесса соответствует требованиям   </w:t>
      </w:r>
      <w:r w:rsidR="005A00B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рограммы профессиональной подготовки водителей транспортных средств категории «В», методическим рекомендациям по организации образовательного процесса по профессиональному обучению водителей транспортных средств </w:t>
      </w:r>
      <w:r w:rsidR="005A00B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категории «В»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утвержденным </w:t>
      </w:r>
      <w:r w:rsidR="005A00B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директором автошколы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7FF9" w:rsidRDefault="009F7FF9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5.5  Оценка </w:t>
      </w:r>
      <w:r w:rsidR="00510454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качества </w:t>
      </w:r>
      <w:r w:rsidR="00510454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кадрового </w:t>
      </w:r>
      <w:r w:rsidR="00510454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обеспечения</w:t>
      </w:r>
      <w:r w:rsidR="00510454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9287C" w:rsidRPr="00962847" w:rsidRDefault="00C05BDB" w:rsidP="00146355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  <w:r w:rsidR="0069287C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46355" w:rsidRDefault="00146355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23AFB" w:rsidRDefault="00B23AFB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F1A0F" w:rsidRDefault="0069287C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Сведения о мастерах производственного обучения</w:t>
      </w:r>
    </w:p>
    <w:p w:rsidR="00FC1A59" w:rsidRPr="00962847" w:rsidRDefault="00FC1A5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1560"/>
        <w:gridCol w:w="1842"/>
        <w:gridCol w:w="851"/>
        <w:gridCol w:w="1559"/>
        <w:gridCol w:w="1843"/>
        <w:gridCol w:w="1984"/>
      </w:tblGrid>
      <w:tr w:rsidR="00DD02FF" w:rsidRPr="00962847" w:rsidTr="00571D27">
        <w:trPr>
          <w:cantSplit/>
          <w:trHeight w:val="1134"/>
        </w:trPr>
        <w:tc>
          <w:tcPr>
            <w:tcW w:w="1560" w:type="dxa"/>
            <w:vAlign w:val="center"/>
          </w:tcPr>
          <w:p w:rsidR="00DD02FF" w:rsidRPr="00962847" w:rsidRDefault="00DD02FF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842" w:type="dxa"/>
            <w:vAlign w:val="center"/>
          </w:tcPr>
          <w:p w:rsidR="00DD02FF" w:rsidRPr="0055171F" w:rsidRDefault="00DD02FF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</w:pPr>
            <w:r w:rsidRPr="0055171F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Серия, № водительского удостоверения</w:t>
            </w:r>
          </w:p>
          <w:p w:rsidR="00DD02FF" w:rsidRPr="00962847" w:rsidRDefault="00DD02FF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5171F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дата выдачи</w:t>
            </w:r>
          </w:p>
        </w:tc>
        <w:tc>
          <w:tcPr>
            <w:tcW w:w="851" w:type="dxa"/>
            <w:textDirection w:val="btLr"/>
            <w:vAlign w:val="center"/>
          </w:tcPr>
          <w:p w:rsidR="00DD02FF" w:rsidRPr="00962847" w:rsidRDefault="00DD02FF" w:rsidP="00DD02FF">
            <w:pPr>
              <w:spacing w:line="170" w:lineRule="atLeast"/>
              <w:ind w:left="113"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D02FF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559" w:type="dxa"/>
            <w:textDirection w:val="btLr"/>
            <w:vAlign w:val="center"/>
          </w:tcPr>
          <w:p w:rsidR="00DD02FF" w:rsidRPr="00962847" w:rsidRDefault="00DD02FF" w:rsidP="00DD02FF">
            <w:pPr>
              <w:spacing w:line="1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5171F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843" w:type="dxa"/>
            <w:textDirection w:val="btLr"/>
          </w:tcPr>
          <w:p w:rsidR="00DD02FF" w:rsidRPr="00962847" w:rsidRDefault="00DD02FF" w:rsidP="00DD02FF">
            <w:pPr>
              <w:spacing w:line="1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5171F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Сведения о повышении квалификации</w:t>
            </w:r>
          </w:p>
        </w:tc>
        <w:tc>
          <w:tcPr>
            <w:tcW w:w="1984" w:type="dxa"/>
            <w:vAlign w:val="center"/>
          </w:tcPr>
          <w:p w:rsidR="00DD02FF" w:rsidRPr="0055171F" w:rsidRDefault="00DD02FF" w:rsidP="0055171F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517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Оформлен</w:t>
            </w:r>
            <w:proofErr w:type="gramEnd"/>
            <w:r w:rsidRPr="005517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соответствии </w:t>
            </w:r>
          </w:p>
          <w:p w:rsidR="00DD02FF" w:rsidRPr="00962847" w:rsidRDefault="00DD02FF" w:rsidP="0055171F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517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 трудовым законодательством </w:t>
            </w:r>
          </w:p>
        </w:tc>
      </w:tr>
      <w:tr w:rsidR="00F43E11" w:rsidRPr="00962847" w:rsidTr="00571D27">
        <w:tc>
          <w:tcPr>
            <w:tcW w:w="1560" w:type="dxa"/>
            <w:vAlign w:val="center"/>
          </w:tcPr>
          <w:p w:rsidR="00F43E11" w:rsidRPr="00962847" w:rsidRDefault="00F43E11" w:rsidP="00DA3234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Петраков Валерий Викторович</w:t>
            </w:r>
          </w:p>
        </w:tc>
        <w:tc>
          <w:tcPr>
            <w:tcW w:w="1842" w:type="dxa"/>
            <w:vAlign w:val="center"/>
          </w:tcPr>
          <w:p w:rsidR="00F43E11" w:rsidRDefault="00F43E11" w:rsidP="00DA3234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УЕ 976816</w:t>
            </w:r>
          </w:p>
          <w:p w:rsidR="00F43E11" w:rsidRPr="008A207E" w:rsidRDefault="00F43E11" w:rsidP="00DA3234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кат. «А», «В»</w:t>
            </w:r>
          </w:p>
          <w:p w:rsidR="00F43E11" w:rsidRPr="008A207E" w:rsidRDefault="00F43E11" w:rsidP="00DA3234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30.07.2010</w:t>
            </w:r>
          </w:p>
        </w:tc>
        <w:tc>
          <w:tcPr>
            <w:tcW w:w="851" w:type="dxa"/>
            <w:vAlign w:val="center"/>
          </w:tcPr>
          <w:p w:rsidR="00F43E11" w:rsidRPr="00962847" w:rsidRDefault="00F43E11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</w:tcPr>
          <w:p w:rsidR="00F43E11" w:rsidRPr="00962847" w:rsidRDefault="00F43E11" w:rsidP="00DA3234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Свид-во</w:t>
            </w:r>
            <w:proofErr w:type="spellEnd"/>
          </w:p>
          <w:p w:rsidR="00F43E11" w:rsidRPr="00962847" w:rsidRDefault="00F43E11" w:rsidP="00DA3234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0106</w:t>
            </w:r>
          </w:p>
          <w:p w:rsidR="00F43E11" w:rsidRPr="00962847" w:rsidRDefault="00F43E11" w:rsidP="00DA3234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43E11" w:rsidRDefault="00F43E11" w:rsidP="00DA3234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БИПКРО</w:t>
            </w:r>
          </w:p>
          <w:p w:rsidR="00F43E11" w:rsidRDefault="00F43E11" w:rsidP="00DA3234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№17-683</w:t>
            </w:r>
          </w:p>
          <w:p w:rsidR="00F43E11" w:rsidRPr="00962847" w:rsidRDefault="00F43E11" w:rsidP="00DA3234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F43E11" w:rsidRPr="006D2F9B" w:rsidRDefault="00F43E11" w:rsidP="00F4796F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D2F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Оформлен</w:t>
            </w:r>
            <w:proofErr w:type="gramEnd"/>
            <w:r w:rsidRPr="006D2F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 по трудовому договору </w:t>
            </w:r>
          </w:p>
          <w:p w:rsidR="00F43E11" w:rsidRPr="006D2F9B" w:rsidRDefault="00F43E11" w:rsidP="006D2F9B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2F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совместительству</w:t>
            </w:r>
          </w:p>
        </w:tc>
      </w:tr>
      <w:tr w:rsidR="00ED4C73" w:rsidRPr="00962847" w:rsidTr="00571D27">
        <w:tc>
          <w:tcPr>
            <w:tcW w:w="1560" w:type="dxa"/>
            <w:vAlign w:val="center"/>
          </w:tcPr>
          <w:p w:rsidR="00ED4C73" w:rsidRPr="00962847" w:rsidRDefault="00ED4C7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Комаров </w:t>
            </w:r>
          </w:p>
          <w:p w:rsidR="00ED4C73" w:rsidRPr="00962847" w:rsidRDefault="00ED4C7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1842" w:type="dxa"/>
            <w:vAlign w:val="center"/>
          </w:tcPr>
          <w:p w:rsidR="00ED4C73" w:rsidRPr="00962847" w:rsidRDefault="00ED4C7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988455</w:t>
            </w:r>
          </w:p>
          <w:p w:rsidR="00ED4C73" w:rsidRPr="00962847" w:rsidRDefault="00ED4C7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с 1997г</w:t>
            </w:r>
          </w:p>
        </w:tc>
        <w:tc>
          <w:tcPr>
            <w:tcW w:w="851" w:type="dxa"/>
            <w:vAlign w:val="center"/>
          </w:tcPr>
          <w:p w:rsidR="00ED4C73" w:rsidRPr="00962847" w:rsidRDefault="00ED4C7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,С,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,М</w:t>
            </w:r>
          </w:p>
        </w:tc>
        <w:tc>
          <w:tcPr>
            <w:tcW w:w="1559" w:type="dxa"/>
          </w:tcPr>
          <w:p w:rsidR="00ED4C73" w:rsidRPr="00962847" w:rsidRDefault="00ED4C73" w:rsidP="00741EAB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Свид-во</w:t>
            </w:r>
            <w:proofErr w:type="spellEnd"/>
          </w:p>
          <w:p w:rsidR="00ED4C73" w:rsidRPr="00962847" w:rsidRDefault="00ED4C73" w:rsidP="00741EAB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009</w:t>
            </w:r>
            <w:r w:rsidR="000E32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ED4C73" w:rsidRPr="00962847" w:rsidRDefault="00ED4C73" w:rsidP="00741EAB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ED4C73" w:rsidRDefault="00ED4C73" w:rsidP="00741EAB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БИПКРО</w:t>
            </w:r>
          </w:p>
          <w:p w:rsidR="00ED4C73" w:rsidRDefault="00ED4C73" w:rsidP="00741EAB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№17-683</w:t>
            </w:r>
          </w:p>
          <w:p w:rsidR="00ED4C73" w:rsidRPr="00962847" w:rsidRDefault="00ED4C73" w:rsidP="00741EAB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ED4C73" w:rsidRPr="00962847" w:rsidRDefault="00ED4C7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  </w:t>
            </w:r>
          </w:p>
          <w:p w:rsidR="00ED4C73" w:rsidRPr="00962847" w:rsidRDefault="00ED4C7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трудовому договору состоит в штате</w:t>
            </w:r>
          </w:p>
        </w:tc>
      </w:tr>
      <w:tr w:rsidR="00DD02FF" w:rsidRPr="00962847" w:rsidTr="00571D27">
        <w:tc>
          <w:tcPr>
            <w:tcW w:w="1560" w:type="dxa"/>
          </w:tcPr>
          <w:p w:rsidR="00DD02FF" w:rsidRPr="00962847" w:rsidRDefault="00DD02FF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Москаленко</w:t>
            </w:r>
            <w:proofErr w:type="spellEnd"/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D02FF" w:rsidRPr="00962847" w:rsidRDefault="00DD02FF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1842" w:type="dxa"/>
          </w:tcPr>
          <w:p w:rsidR="00DD02FF" w:rsidRPr="00962847" w:rsidRDefault="00DD02FF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32 УА 497701 стаж с 1978года</w:t>
            </w:r>
          </w:p>
        </w:tc>
        <w:tc>
          <w:tcPr>
            <w:tcW w:w="851" w:type="dxa"/>
          </w:tcPr>
          <w:p w:rsidR="00DD02FF" w:rsidRPr="00962847" w:rsidRDefault="00DD02FF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В.С</w:t>
            </w:r>
          </w:p>
        </w:tc>
        <w:tc>
          <w:tcPr>
            <w:tcW w:w="1559" w:type="dxa"/>
          </w:tcPr>
          <w:p w:rsidR="00DD02FF" w:rsidRPr="00962847" w:rsidRDefault="00DD02FF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Свид-во</w:t>
            </w:r>
            <w:proofErr w:type="spellEnd"/>
          </w:p>
          <w:p w:rsidR="00DD02FF" w:rsidRPr="00962847" w:rsidRDefault="00DD02FF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proofErr w:type="gramEnd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000861</w:t>
            </w:r>
          </w:p>
          <w:p w:rsidR="00DD02FF" w:rsidRPr="00962847" w:rsidRDefault="00DD02FF" w:rsidP="00DC7C5E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28.02.2013</w:t>
            </w:r>
          </w:p>
        </w:tc>
        <w:tc>
          <w:tcPr>
            <w:tcW w:w="1843" w:type="dxa"/>
          </w:tcPr>
          <w:p w:rsidR="00537316" w:rsidRDefault="00537316" w:rsidP="00B70665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ПГУПС </w:t>
            </w:r>
          </w:p>
          <w:p w:rsidR="007E3F8A" w:rsidRDefault="007E3F8A" w:rsidP="00B70665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№80/У-2017</w:t>
            </w:r>
          </w:p>
          <w:p w:rsidR="00300044" w:rsidRPr="00962847" w:rsidRDefault="00300044" w:rsidP="0053731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 w:rsidR="005373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</w:tcPr>
          <w:p w:rsidR="00DD02FF" w:rsidRPr="00962847" w:rsidRDefault="00DD02FF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  </w:t>
            </w:r>
          </w:p>
          <w:p w:rsidR="00DD02FF" w:rsidRPr="00962847" w:rsidRDefault="00DD02FF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трудовому договору </w:t>
            </w:r>
          </w:p>
          <w:p w:rsidR="00DD02FF" w:rsidRPr="00962847" w:rsidRDefault="00DD02FF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совместительству</w:t>
            </w:r>
          </w:p>
        </w:tc>
      </w:tr>
      <w:tr w:rsidR="00ED4C73" w:rsidRPr="00962847" w:rsidTr="00571D27">
        <w:tc>
          <w:tcPr>
            <w:tcW w:w="1560" w:type="dxa"/>
          </w:tcPr>
          <w:p w:rsidR="00ED4C73" w:rsidRPr="00962847" w:rsidRDefault="00ED4C73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Паршин</w:t>
            </w:r>
          </w:p>
          <w:p w:rsidR="00ED4C73" w:rsidRPr="00962847" w:rsidRDefault="00ED4C73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Борис Михайлович</w:t>
            </w:r>
          </w:p>
        </w:tc>
        <w:tc>
          <w:tcPr>
            <w:tcW w:w="1842" w:type="dxa"/>
          </w:tcPr>
          <w:p w:rsidR="00ED4C73" w:rsidRPr="00962847" w:rsidRDefault="00ED4C73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32 07 373076</w:t>
            </w:r>
          </w:p>
          <w:p w:rsidR="00ED4C73" w:rsidRPr="00962847" w:rsidRDefault="00ED4C73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Стаж с 2002 года</w:t>
            </w:r>
          </w:p>
        </w:tc>
        <w:tc>
          <w:tcPr>
            <w:tcW w:w="851" w:type="dxa"/>
          </w:tcPr>
          <w:p w:rsidR="00ED4C73" w:rsidRPr="00962847" w:rsidRDefault="00ED4C73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59" w:type="dxa"/>
          </w:tcPr>
          <w:p w:rsidR="00ED4C73" w:rsidRPr="00962847" w:rsidRDefault="00ED4C73" w:rsidP="00741EAB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Свид-во</w:t>
            </w:r>
            <w:proofErr w:type="spellEnd"/>
          </w:p>
          <w:p w:rsidR="00ED4C73" w:rsidRPr="00962847" w:rsidRDefault="00ED4C73" w:rsidP="00741EAB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009</w:t>
            </w:r>
            <w:r w:rsidR="000E32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ED4C73" w:rsidRPr="00962847" w:rsidRDefault="00ED4C73" w:rsidP="00741EAB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ED4C73" w:rsidRDefault="00ED4C73" w:rsidP="00741EAB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БИПКРО</w:t>
            </w:r>
          </w:p>
          <w:p w:rsidR="00ED4C73" w:rsidRDefault="00ED4C73" w:rsidP="00741EAB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№17-683</w:t>
            </w:r>
          </w:p>
          <w:p w:rsidR="00ED4C73" w:rsidRPr="00962847" w:rsidRDefault="00ED4C73" w:rsidP="00741EAB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ED4C73" w:rsidRPr="00962847" w:rsidRDefault="00ED4C7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  </w:t>
            </w:r>
          </w:p>
          <w:p w:rsidR="00ED4C73" w:rsidRPr="00962847" w:rsidRDefault="00ED4C7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трудовому договору состоит в штате</w:t>
            </w:r>
          </w:p>
        </w:tc>
      </w:tr>
      <w:tr w:rsidR="00DD02FF" w:rsidRPr="00962847" w:rsidTr="00571D27">
        <w:tc>
          <w:tcPr>
            <w:tcW w:w="1560" w:type="dxa"/>
          </w:tcPr>
          <w:p w:rsidR="00DD02FF" w:rsidRPr="00962847" w:rsidRDefault="00DD02FF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Ходанов</w:t>
            </w:r>
            <w:proofErr w:type="spellEnd"/>
          </w:p>
          <w:p w:rsidR="00DD02FF" w:rsidRPr="00962847" w:rsidRDefault="00DD02FF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Владимир Михайлович</w:t>
            </w:r>
          </w:p>
        </w:tc>
        <w:tc>
          <w:tcPr>
            <w:tcW w:w="1842" w:type="dxa"/>
          </w:tcPr>
          <w:p w:rsidR="00DD02FF" w:rsidRPr="007765A9" w:rsidRDefault="00DD02FF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32 </w:t>
            </w:r>
            <w:r w:rsidR="007765A9" w:rsidRPr="0077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77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765A9" w:rsidRPr="0077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052226</w:t>
            </w:r>
          </w:p>
          <w:p w:rsidR="00DD02FF" w:rsidRPr="007765A9" w:rsidRDefault="00DD02FF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с 1978 года</w:t>
            </w:r>
          </w:p>
        </w:tc>
        <w:tc>
          <w:tcPr>
            <w:tcW w:w="851" w:type="dxa"/>
          </w:tcPr>
          <w:p w:rsidR="00DD02FF" w:rsidRPr="00962847" w:rsidRDefault="00DD02FF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gramStart"/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,С</w:t>
            </w:r>
            <w:proofErr w:type="gramEnd"/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,Е</w:t>
            </w:r>
          </w:p>
        </w:tc>
        <w:tc>
          <w:tcPr>
            <w:tcW w:w="1559" w:type="dxa"/>
          </w:tcPr>
          <w:p w:rsidR="00DD02FF" w:rsidRPr="00962847" w:rsidRDefault="00DD02FF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Свид-во</w:t>
            </w:r>
            <w:proofErr w:type="spellEnd"/>
          </w:p>
          <w:p w:rsidR="00DD02FF" w:rsidRPr="00962847" w:rsidRDefault="00537316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0094</w:t>
            </w:r>
          </w:p>
          <w:p w:rsidR="00DD02FF" w:rsidRPr="00962847" w:rsidRDefault="006C3327" w:rsidP="006C3327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="00DD02FF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DD02FF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B70665" w:rsidRDefault="00B70665" w:rsidP="00B70665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БИПКРО</w:t>
            </w:r>
          </w:p>
          <w:p w:rsidR="00B70665" w:rsidRDefault="00B70665" w:rsidP="00B70665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 w:rsidR="006C33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17-683</w:t>
            </w:r>
          </w:p>
          <w:p w:rsidR="00DD02FF" w:rsidRPr="00962847" w:rsidRDefault="006C3327" w:rsidP="00B70665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DD02FF" w:rsidRPr="00962847" w:rsidRDefault="00DD02FF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  </w:t>
            </w:r>
          </w:p>
          <w:p w:rsidR="00DD02FF" w:rsidRPr="00962847" w:rsidRDefault="00DD02FF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трудовому договору состоит в штате</w:t>
            </w:r>
          </w:p>
        </w:tc>
      </w:tr>
    </w:tbl>
    <w:p w:rsidR="00C94582" w:rsidRPr="00962847" w:rsidRDefault="00C94582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A0792" w:rsidRPr="00962847" w:rsidRDefault="0069287C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Style w:val="a8"/>
        <w:tblW w:w="0" w:type="auto"/>
        <w:tblInd w:w="250" w:type="dxa"/>
        <w:tblLayout w:type="fixed"/>
        <w:tblLook w:val="04A0"/>
      </w:tblPr>
      <w:tblGrid>
        <w:gridCol w:w="1276"/>
        <w:gridCol w:w="2313"/>
        <w:gridCol w:w="2084"/>
        <w:gridCol w:w="1689"/>
        <w:gridCol w:w="2102"/>
      </w:tblGrid>
      <w:tr w:rsidR="00A571E3" w:rsidRPr="00962847" w:rsidTr="00E53F57">
        <w:tc>
          <w:tcPr>
            <w:tcW w:w="1276" w:type="dxa"/>
            <w:vAlign w:val="center"/>
          </w:tcPr>
          <w:p w:rsidR="00A571E3" w:rsidRPr="00962847" w:rsidRDefault="00A571E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313" w:type="dxa"/>
            <w:vAlign w:val="center"/>
          </w:tcPr>
          <w:p w:rsidR="00A571E3" w:rsidRPr="00962847" w:rsidRDefault="00A571E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084" w:type="dxa"/>
            <w:vAlign w:val="center"/>
          </w:tcPr>
          <w:p w:rsidR="00A571E3" w:rsidRPr="00962847" w:rsidRDefault="00A571E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7487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4"/>
                <w:lang w:eastAsia="ru-RU"/>
              </w:rPr>
              <w:t xml:space="preserve">Документ о высшем  или среднем профессиональном образовании по направлению подготовки "Образование и педагогика" или в области, </w:t>
            </w:r>
            <w:r w:rsidRPr="00A74874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>соответствующей</w:t>
            </w:r>
            <w:r w:rsidRPr="00A7487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4"/>
                <w:lang w:eastAsia="ru-RU"/>
              </w:rPr>
              <w:t xml:space="preserve"> преподаваемому предмету, 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689" w:type="dxa"/>
            <w:vAlign w:val="center"/>
          </w:tcPr>
          <w:p w:rsidR="00556671" w:rsidRPr="00962847" w:rsidRDefault="00A571E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427B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lang w:eastAsia="ru-RU"/>
              </w:rPr>
              <w:t>Удостоверение</w:t>
            </w: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571E3" w:rsidRPr="00962847" w:rsidRDefault="00A571E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 </w:t>
            </w:r>
            <w:r w:rsidRPr="001427B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lang w:eastAsia="ru-RU"/>
              </w:rPr>
              <w:t xml:space="preserve">повышении квалификации </w:t>
            </w:r>
          </w:p>
        </w:tc>
        <w:tc>
          <w:tcPr>
            <w:tcW w:w="2102" w:type="dxa"/>
            <w:vAlign w:val="center"/>
          </w:tcPr>
          <w:p w:rsidR="00BF5F82" w:rsidRPr="00962847" w:rsidRDefault="00A571E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Оформлен</w:t>
            </w:r>
            <w:proofErr w:type="gramEnd"/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соответствии</w:t>
            </w:r>
          </w:p>
          <w:p w:rsidR="00A571E3" w:rsidRPr="00962847" w:rsidRDefault="00A571E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 трудовым </w:t>
            </w:r>
            <w:r w:rsidRPr="001427B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lang w:eastAsia="ru-RU"/>
              </w:rPr>
              <w:t xml:space="preserve">законодательством </w:t>
            </w:r>
          </w:p>
        </w:tc>
      </w:tr>
      <w:tr w:rsidR="00300044" w:rsidRPr="00962847" w:rsidTr="00E53F57">
        <w:tc>
          <w:tcPr>
            <w:tcW w:w="1276" w:type="dxa"/>
          </w:tcPr>
          <w:p w:rsidR="00300044" w:rsidRPr="00962847" w:rsidRDefault="003000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Зарецкий</w:t>
            </w:r>
          </w:p>
          <w:p w:rsidR="00300044" w:rsidRPr="00962847" w:rsidRDefault="003000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Юрий </w:t>
            </w:r>
            <w:r w:rsidRPr="00C4615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313" w:type="dxa"/>
          </w:tcPr>
          <w:p w:rsidR="00300044" w:rsidRPr="00962847" w:rsidRDefault="00300044" w:rsidP="00A571E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  <w:p w:rsidR="00300044" w:rsidRPr="00962847" w:rsidRDefault="00300044" w:rsidP="00D5288F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управления ТС</w:t>
            </w:r>
          </w:p>
          <w:p w:rsidR="00300044" w:rsidRPr="00962847" w:rsidRDefault="00300044" w:rsidP="00D5288F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Основы управления 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ТС категории «В»</w:t>
            </w:r>
          </w:p>
        </w:tc>
        <w:tc>
          <w:tcPr>
            <w:tcW w:w="2084" w:type="dxa"/>
          </w:tcPr>
          <w:p w:rsidR="00300044" w:rsidRPr="00962847" w:rsidRDefault="003000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Диплом ВСГ 1567658</w:t>
            </w:r>
          </w:p>
          <w:p w:rsidR="00300044" w:rsidRPr="00962847" w:rsidRDefault="003000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от 02.05.207</w:t>
            </w:r>
          </w:p>
          <w:p w:rsidR="00300044" w:rsidRPr="00962847" w:rsidRDefault="003000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Российский государственный открытый технический </w:t>
            </w: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университет путей сообщения </w:t>
            </w:r>
          </w:p>
          <w:p w:rsidR="00300044" w:rsidRPr="00962847" w:rsidRDefault="00300044" w:rsidP="00DB08C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 специальности «Менеджмент организации»</w:t>
            </w:r>
          </w:p>
        </w:tc>
        <w:tc>
          <w:tcPr>
            <w:tcW w:w="1689" w:type="dxa"/>
          </w:tcPr>
          <w:p w:rsidR="00300044" w:rsidRDefault="00300044" w:rsidP="00270831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Филиал ФГБУ ДПО «УМЦ ЖДТ» в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Ростов-н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Дону</w:t>
            </w:r>
          </w:p>
          <w:p w:rsidR="00300044" w:rsidRPr="00962847" w:rsidRDefault="00300044" w:rsidP="00270831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102" w:type="dxa"/>
          </w:tcPr>
          <w:p w:rsidR="00300044" w:rsidRPr="006D2F9B" w:rsidRDefault="003000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gramStart"/>
            <w:r w:rsidRPr="006D2F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Оформлен</w:t>
            </w:r>
            <w:proofErr w:type="gramEnd"/>
            <w:r w:rsidRPr="006D2F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 по трудовому договору по совместительству</w:t>
            </w:r>
          </w:p>
        </w:tc>
      </w:tr>
      <w:tr w:rsidR="002B6944" w:rsidRPr="00962847" w:rsidTr="00E53F57">
        <w:tc>
          <w:tcPr>
            <w:tcW w:w="1276" w:type="dxa"/>
          </w:tcPr>
          <w:p w:rsidR="002B6944" w:rsidRPr="00C46153" w:rsidRDefault="002B69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4615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Москаленко</w:t>
            </w:r>
            <w:proofErr w:type="spellEnd"/>
            <w:r w:rsidRPr="00C4615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2B6944" w:rsidRPr="00C46153" w:rsidRDefault="002B69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4615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Александр Викторович</w:t>
            </w:r>
          </w:p>
        </w:tc>
        <w:tc>
          <w:tcPr>
            <w:tcW w:w="2313" w:type="dxa"/>
          </w:tcPr>
          <w:p w:rsidR="002B6944" w:rsidRPr="00962847" w:rsidRDefault="002B6944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  <w:p w:rsidR="002B6944" w:rsidRPr="00962847" w:rsidRDefault="002B6944" w:rsidP="00A65B03">
            <w:pPr>
              <w:spacing w:line="1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2B6944" w:rsidRPr="00962847" w:rsidRDefault="002B6944" w:rsidP="006D6335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084" w:type="dxa"/>
          </w:tcPr>
          <w:p w:rsidR="002B6944" w:rsidRPr="00962847" w:rsidRDefault="002B69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Диплом НВ № 107529</w:t>
            </w:r>
          </w:p>
          <w:p w:rsidR="002B6944" w:rsidRPr="00962847" w:rsidRDefault="002B69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 25.06.1981</w:t>
            </w:r>
          </w:p>
          <w:p w:rsidR="002B6944" w:rsidRPr="00962847" w:rsidRDefault="002B69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Пермское высшее военное командное училище</w:t>
            </w:r>
          </w:p>
          <w:p w:rsidR="002B6944" w:rsidRPr="00962847" w:rsidRDefault="002B69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 специальности «Эксплуатация приборов и систем управления летательных аппаратов»</w:t>
            </w:r>
          </w:p>
        </w:tc>
        <w:tc>
          <w:tcPr>
            <w:tcW w:w="1689" w:type="dxa"/>
          </w:tcPr>
          <w:p w:rsidR="002B6944" w:rsidRDefault="002B6944" w:rsidP="00741EAB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ПГУПС </w:t>
            </w:r>
          </w:p>
          <w:p w:rsidR="002B6944" w:rsidRDefault="002B6944" w:rsidP="00741EAB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№80/У-2017</w:t>
            </w:r>
          </w:p>
          <w:p w:rsidR="002B6944" w:rsidRPr="00962847" w:rsidRDefault="002B6944" w:rsidP="00741EAB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102" w:type="dxa"/>
          </w:tcPr>
          <w:p w:rsidR="002B6944" w:rsidRPr="006D2F9B" w:rsidRDefault="002B6944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gramStart"/>
            <w:r w:rsidRPr="006D2F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Оформлен</w:t>
            </w:r>
            <w:proofErr w:type="gramEnd"/>
            <w:r w:rsidRPr="006D2F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 по трудовому договору по совместительству</w:t>
            </w:r>
          </w:p>
        </w:tc>
      </w:tr>
      <w:tr w:rsidR="002B6944" w:rsidRPr="00962847" w:rsidTr="00E53F57">
        <w:tc>
          <w:tcPr>
            <w:tcW w:w="1276" w:type="dxa"/>
          </w:tcPr>
          <w:p w:rsidR="002B6944" w:rsidRPr="00962847" w:rsidRDefault="002B69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Паршин </w:t>
            </w:r>
          </w:p>
          <w:p w:rsidR="002B6944" w:rsidRPr="00962847" w:rsidRDefault="002B6944" w:rsidP="00E53F57">
            <w:pPr>
              <w:spacing w:line="17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Борис </w:t>
            </w:r>
            <w:r w:rsidRPr="00C4615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2313" w:type="dxa"/>
            <w:vAlign w:val="center"/>
          </w:tcPr>
          <w:p w:rsidR="002B6944" w:rsidRPr="00962847" w:rsidRDefault="002B6944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ТО ТС категории «В» как объектов управления</w:t>
            </w:r>
          </w:p>
        </w:tc>
        <w:tc>
          <w:tcPr>
            <w:tcW w:w="2084" w:type="dxa"/>
          </w:tcPr>
          <w:p w:rsidR="002B6944" w:rsidRPr="00962847" w:rsidRDefault="002B69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Диплом Г-1 № 429611</w:t>
            </w:r>
          </w:p>
          <w:p w:rsidR="002B6944" w:rsidRPr="00962847" w:rsidRDefault="002B69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 27.06.1986г</w:t>
            </w:r>
          </w:p>
          <w:p w:rsidR="002B6944" w:rsidRPr="00962847" w:rsidRDefault="002B69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Брянский институт транспортного машиностроения</w:t>
            </w:r>
          </w:p>
          <w:p w:rsidR="002B6944" w:rsidRPr="00732EC0" w:rsidRDefault="002B69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 специальности </w:t>
            </w:r>
            <w:r w:rsidRPr="00732EC0"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eastAsia="ru-RU"/>
              </w:rPr>
              <w:t xml:space="preserve">«Двигатели </w:t>
            </w:r>
            <w:proofErr w:type="spellStart"/>
            <w:r w:rsidRPr="00732EC0"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eastAsia="ru-RU"/>
              </w:rPr>
              <w:t>вну</w:t>
            </w:r>
            <w:proofErr w:type="spellEnd"/>
            <w:r w:rsidRPr="00732EC0"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eastAsia="ru-RU"/>
              </w:rPr>
              <w:t>-</w:t>
            </w:r>
          </w:p>
          <w:p w:rsidR="002B6944" w:rsidRPr="00962847" w:rsidRDefault="002B6944" w:rsidP="00732EC0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32EC0"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eastAsia="ru-RU"/>
              </w:rPr>
              <w:t>треннего</w:t>
            </w:r>
            <w:proofErr w:type="spellEnd"/>
            <w:r w:rsidRPr="00732EC0"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eastAsia="ru-RU"/>
              </w:rPr>
              <w:t xml:space="preserve"> сгорания»</w:t>
            </w:r>
          </w:p>
        </w:tc>
        <w:tc>
          <w:tcPr>
            <w:tcW w:w="1689" w:type="dxa"/>
          </w:tcPr>
          <w:p w:rsidR="002B6944" w:rsidRDefault="002B6944" w:rsidP="00741EAB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БИПКРО</w:t>
            </w:r>
          </w:p>
          <w:p w:rsidR="002B6944" w:rsidRDefault="002B6944" w:rsidP="00741EAB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№17-683</w:t>
            </w:r>
          </w:p>
          <w:p w:rsidR="002B6944" w:rsidRPr="00962847" w:rsidRDefault="002B6944" w:rsidP="00741EAB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2" w:type="dxa"/>
          </w:tcPr>
          <w:p w:rsidR="002B6944" w:rsidRDefault="002B6944" w:rsidP="00513EF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</w:t>
            </w:r>
            <w:proofErr w:type="gramEnd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по трудовому договору </w:t>
            </w:r>
          </w:p>
          <w:p w:rsidR="002B6944" w:rsidRPr="00962847" w:rsidRDefault="002B6944" w:rsidP="00513EF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состоит в штате</w:t>
            </w:r>
          </w:p>
        </w:tc>
      </w:tr>
      <w:tr w:rsidR="00300044" w:rsidRPr="00962847" w:rsidTr="00E53F57">
        <w:tc>
          <w:tcPr>
            <w:tcW w:w="1276" w:type="dxa"/>
          </w:tcPr>
          <w:p w:rsidR="00300044" w:rsidRPr="004F0FFE" w:rsidRDefault="00300044" w:rsidP="00C46153">
            <w:pPr>
              <w:spacing w:line="170" w:lineRule="atLeast"/>
              <w:ind w:right="-79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lang w:eastAsia="ru-RU"/>
              </w:rPr>
            </w:pPr>
            <w:r w:rsidRPr="004F0F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lang w:eastAsia="ru-RU"/>
              </w:rPr>
              <w:t>Кочергина</w:t>
            </w:r>
          </w:p>
          <w:p w:rsidR="00300044" w:rsidRPr="00962847" w:rsidRDefault="00300044" w:rsidP="00C46153">
            <w:pPr>
              <w:spacing w:line="170" w:lineRule="atLeast"/>
              <w:ind w:right="-79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E5C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lang w:eastAsia="ru-RU"/>
              </w:rPr>
              <w:t xml:space="preserve">Лилия </w:t>
            </w:r>
            <w:r w:rsidRPr="00C4615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313" w:type="dxa"/>
            <w:vAlign w:val="center"/>
          </w:tcPr>
          <w:p w:rsidR="00300044" w:rsidRPr="00962847" w:rsidRDefault="00300044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2084" w:type="dxa"/>
          </w:tcPr>
          <w:p w:rsidR="00300044" w:rsidRPr="00962847" w:rsidRDefault="003000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Диплом ИВ № 728604</w:t>
            </w:r>
          </w:p>
          <w:p w:rsidR="00300044" w:rsidRPr="00962847" w:rsidRDefault="003000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 28.07.1982</w:t>
            </w:r>
          </w:p>
          <w:p w:rsidR="00300044" w:rsidRPr="00962847" w:rsidRDefault="003000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Брянский государственный педагогический институт по специальности «История»</w:t>
            </w:r>
          </w:p>
        </w:tc>
        <w:tc>
          <w:tcPr>
            <w:tcW w:w="1689" w:type="dxa"/>
          </w:tcPr>
          <w:p w:rsidR="00300044" w:rsidRDefault="00300044" w:rsidP="00270831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Филиал ФГБУ ДПО «УМЦ ЖДТ» в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Ростов-н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Дону</w:t>
            </w:r>
          </w:p>
          <w:p w:rsidR="00300044" w:rsidRPr="00962847" w:rsidRDefault="00300044" w:rsidP="00270831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102" w:type="dxa"/>
            <w:vAlign w:val="center"/>
          </w:tcPr>
          <w:p w:rsidR="00300044" w:rsidRPr="006D2F9B" w:rsidRDefault="00300044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D2F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Оформлена</w:t>
            </w:r>
            <w:proofErr w:type="gramEnd"/>
            <w:r w:rsidRPr="006D2F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 по трудовому договору </w:t>
            </w:r>
          </w:p>
          <w:p w:rsidR="00300044" w:rsidRPr="006D2F9B" w:rsidRDefault="00300044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2F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совместительству</w:t>
            </w:r>
          </w:p>
        </w:tc>
      </w:tr>
      <w:tr w:rsidR="00513EF6" w:rsidRPr="00962847" w:rsidTr="00E53F57">
        <w:tc>
          <w:tcPr>
            <w:tcW w:w="1276" w:type="dxa"/>
          </w:tcPr>
          <w:p w:rsidR="00513EF6" w:rsidRPr="00962847" w:rsidRDefault="00513EF6" w:rsidP="0024772D">
            <w:pPr>
              <w:spacing w:line="170" w:lineRule="atLeast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513EF6" w:rsidRPr="00962847" w:rsidRDefault="007F615A" w:rsidP="0024772D">
            <w:pPr>
              <w:spacing w:line="170" w:lineRule="atLeast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Морозо</w:t>
            </w:r>
            <w:r w:rsidR="00513EF6"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ва</w:t>
            </w:r>
          </w:p>
          <w:p w:rsidR="00513EF6" w:rsidRPr="00962847" w:rsidRDefault="00513EF6" w:rsidP="0024772D">
            <w:pPr>
              <w:spacing w:line="170" w:lineRule="atLeast"/>
              <w:ind w:left="-108" w:right="-69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Екатерина </w:t>
            </w:r>
            <w:r w:rsidRPr="0024772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2313" w:type="dxa"/>
            <w:vAlign w:val="center"/>
          </w:tcPr>
          <w:p w:rsidR="00513EF6" w:rsidRPr="00962847" w:rsidRDefault="00513EF6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2084" w:type="dxa"/>
            <w:vAlign w:val="center"/>
          </w:tcPr>
          <w:p w:rsidR="006825BC" w:rsidRPr="00962847" w:rsidRDefault="00513EF6" w:rsidP="00476804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Брянский  медицинский колледж им. академика </w:t>
            </w:r>
          </w:p>
          <w:p w:rsidR="00513EF6" w:rsidRPr="00962847" w:rsidRDefault="00513EF6" w:rsidP="00476804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Н.М. Амосова </w:t>
            </w:r>
          </w:p>
          <w:p w:rsidR="00513EF6" w:rsidRPr="00962847" w:rsidRDefault="00513EF6" w:rsidP="00476804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диплом  32 БА 0000905 </w:t>
            </w:r>
          </w:p>
          <w:p w:rsidR="00513EF6" w:rsidRPr="00962847" w:rsidRDefault="00513EF6" w:rsidP="00476804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 июня 2008 г</w:t>
            </w:r>
          </w:p>
        </w:tc>
        <w:tc>
          <w:tcPr>
            <w:tcW w:w="1689" w:type="dxa"/>
            <w:vAlign w:val="center"/>
          </w:tcPr>
          <w:p w:rsidR="00513EF6" w:rsidRPr="00340514" w:rsidRDefault="00513EF6" w:rsidP="00340514">
            <w:pPr>
              <w:spacing w:line="170" w:lineRule="atLeast"/>
              <w:ind w:left="-111"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    № </w:t>
            </w:r>
            <w:r w:rsidR="0034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0832310121115</w:t>
            </w:r>
          </w:p>
          <w:p w:rsidR="00513EF6" w:rsidRPr="00340514" w:rsidRDefault="00513EF6" w:rsidP="00340514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4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4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34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4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2" w:type="dxa"/>
            <w:vAlign w:val="center"/>
          </w:tcPr>
          <w:p w:rsidR="00513EF6" w:rsidRPr="006D2F9B" w:rsidRDefault="00513EF6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D2F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Оформлена</w:t>
            </w:r>
            <w:proofErr w:type="gramEnd"/>
            <w:r w:rsidRPr="006D2F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 по трудовому договору </w:t>
            </w:r>
          </w:p>
          <w:p w:rsidR="00513EF6" w:rsidRPr="006D2F9B" w:rsidRDefault="00513EF6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2F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совместительству</w:t>
            </w:r>
          </w:p>
        </w:tc>
      </w:tr>
    </w:tbl>
    <w:p w:rsidR="00A571E3" w:rsidRPr="00962847" w:rsidRDefault="00A571E3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10F71" w:rsidRPr="00962847" w:rsidRDefault="00B10F71" w:rsidP="00B10F71">
      <w:pPr>
        <w:pStyle w:val="21"/>
        <w:spacing w:before="0"/>
        <w:ind w:firstLine="720"/>
        <w:rPr>
          <w:szCs w:val="24"/>
        </w:rPr>
      </w:pPr>
      <w:r w:rsidRPr="00962847">
        <w:rPr>
          <w:szCs w:val="24"/>
        </w:rPr>
        <w:t>Средний педагогический стаж преподавателей  составляет 1</w:t>
      </w:r>
      <w:r w:rsidR="00A45878">
        <w:rPr>
          <w:szCs w:val="24"/>
        </w:rPr>
        <w:t>9</w:t>
      </w:r>
      <w:r w:rsidRPr="00962847">
        <w:rPr>
          <w:szCs w:val="24"/>
        </w:rPr>
        <w:t xml:space="preserve"> лет, мастеров производственного обучения </w:t>
      </w:r>
      <w:r w:rsidR="00A45878">
        <w:rPr>
          <w:szCs w:val="24"/>
        </w:rPr>
        <w:t>9</w:t>
      </w:r>
      <w:r w:rsidRPr="00962847">
        <w:rPr>
          <w:szCs w:val="24"/>
        </w:rPr>
        <w:t xml:space="preserve"> лет, что позволяет судить об их хорошем профессиональном уровне. </w:t>
      </w:r>
    </w:p>
    <w:p w:rsidR="00B10F71" w:rsidRPr="00962847" w:rsidRDefault="00B10F71" w:rsidP="00B10F71">
      <w:pPr>
        <w:pStyle w:val="a9"/>
        <w:ind w:firstLine="720"/>
        <w:jc w:val="both"/>
        <w:rPr>
          <w:b w:val="0"/>
          <w:szCs w:val="24"/>
        </w:rPr>
      </w:pPr>
      <w:r w:rsidRPr="00962847">
        <w:rPr>
          <w:b w:val="0"/>
          <w:szCs w:val="24"/>
        </w:rPr>
        <w:t xml:space="preserve">Автошкола в основном укомплектована педагогическими кадрами. Дисциплина работников, обеспечивающих проведение учебно-воспитательного процесса, высокая. Нет </w:t>
      </w:r>
      <w:r w:rsidRPr="00962847">
        <w:rPr>
          <w:b w:val="0"/>
          <w:szCs w:val="24"/>
        </w:rPr>
        <w:lastRenderedPageBreak/>
        <w:t xml:space="preserve">опозданий и неявки преподавателей на урок, других нарушений трудовой дисциплины. Дополнительные обязанности выполняются. </w:t>
      </w:r>
    </w:p>
    <w:p w:rsidR="00C94582" w:rsidRPr="00962847" w:rsidRDefault="00C94582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5.6  Оценка</w:t>
      </w:r>
      <w:r w:rsidR="00E04C36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качества учебно-методического обеспечения</w:t>
      </w:r>
      <w:r w:rsidR="00435C2D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14711" w:rsidRPr="00962847" w:rsidRDefault="00383F8D" w:rsidP="00214711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Учебно-методические материалы позволяют реализовать образовательную программу профессиональн</w:t>
      </w:r>
      <w:r w:rsidR="0013631B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3631B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подготовки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водителей транспортных сре</w:t>
      </w:r>
      <w:proofErr w:type="gramStart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п</w:t>
      </w:r>
      <w:proofErr w:type="gramEnd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олном объеме и представлены:</w:t>
      </w:r>
    </w:p>
    <w:p w:rsidR="00214711" w:rsidRPr="00962847" w:rsidRDefault="0069287C" w:rsidP="00214711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примерной программой  профессиональной подготовки водителей транспортных средств, утвержденной в установленном порядке;</w:t>
      </w:r>
    </w:p>
    <w:p w:rsidR="00214711" w:rsidRPr="00962847" w:rsidRDefault="0069287C" w:rsidP="00214711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образовательной программой профессиональной подготовки водителей транспортных средств, согласованной с Госавтоинспекцией и утвержденной</w:t>
      </w:r>
      <w:r w:rsidR="0021471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учредителем автошколы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14711" w:rsidRPr="00962847" w:rsidRDefault="0069287C" w:rsidP="00214711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методическими рекомендациями по организации образовательного процесса, утвержденными </w:t>
      </w:r>
      <w:r w:rsidR="0021471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учредителем автошколы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87C" w:rsidRPr="00962847" w:rsidRDefault="0069287C" w:rsidP="00214711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утвержденными </w:t>
      </w:r>
      <w:r w:rsidR="0021471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директором автошколы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3631B" w:rsidRPr="00962847" w:rsidRDefault="0013631B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6070" w:rsidRPr="00962847" w:rsidRDefault="00E96070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5.7  Оценка  качества  библиотечно-информационного обеспечения</w:t>
      </w:r>
      <w:r w:rsidR="00B10F71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9287C" w:rsidRPr="00962847" w:rsidRDefault="00914FFE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Мультимедийные</w:t>
      </w:r>
      <w:proofErr w:type="spellEnd"/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пособия</w:t>
      </w:r>
      <w:r w:rsidR="0069287C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8"/>
      </w:tblGrid>
      <w:tr w:rsidR="0069287C" w:rsidRPr="00962847" w:rsidTr="002B590F"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  <w:hideMark/>
          </w:tcPr>
          <w:p w:rsidR="0069287C" w:rsidRPr="00962847" w:rsidRDefault="001572CA" w:rsidP="00914FFE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Автошкола МААШ: </w:t>
            </w:r>
            <w:r w:rsidR="00914FFE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Электронная доска для анализа и разбора дорожных ситуаций.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ЗАО «Лицензионные носители».</w:t>
            </w:r>
          </w:p>
        </w:tc>
      </w:tr>
      <w:tr w:rsidR="0069287C" w:rsidRPr="00962847" w:rsidTr="002B590F"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  <w:hideMark/>
          </w:tcPr>
          <w:p w:rsidR="0069287C" w:rsidRPr="00962847" w:rsidRDefault="0069287C" w:rsidP="00914FFE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-Автошкола МААШ: </w:t>
            </w:r>
            <w:r w:rsidR="00914FFE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Экзаменационные билеты и тематические задачи. ЗАО «Лицензионные носители».</w:t>
            </w:r>
          </w:p>
        </w:tc>
      </w:tr>
      <w:tr w:rsidR="0069287C" w:rsidRPr="00962847" w:rsidTr="002B590F"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  <w:hideMark/>
          </w:tcPr>
          <w:p w:rsidR="0069287C" w:rsidRPr="00962847" w:rsidRDefault="0069287C" w:rsidP="00914FFE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-Автошкола МААШ: </w:t>
            </w:r>
            <w:r w:rsidR="00914FFE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основы оказания первой помощи при ДТП. Версия 1.0. ЗАО «Лицензионные носители».</w:t>
            </w:r>
          </w:p>
          <w:p w:rsidR="00914FFE" w:rsidRPr="00962847" w:rsidRDefault="00914FFE" w:rsidP="00914FFE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-Автошкола МААШ: Теоретические основы оказания первой помощи при ДТП. Версия 2.0. ЗАО «Лицензионные носители».</w:t>
            </w:r>
          </w:p>
        </w:tc>
      </w:tr>
      <w:tr w:rsidR="0069287C" w:rsidRPr="00962847" w:rsidTr="002B590F"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  <w:hideMark/>
          </w:tcPr>
          <w:p w:rsidR="0069287C" w:rsidRDefault="0069287C" w:rsidP="00914FFE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-Автошкола МААШ:</w:t>
            </w:r>
            <w:r w:rsidR="00914FFE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Правила дорожного движения. ЗАО «Лицензионные носители».</w:t>
            </w:r>
          </w:p>
          <w:p w:rsidR="001E5A1A" w:rsidRPr="001E5A1A" w:rsidRDefault="001E5A1A" w:rsidP="001E5A1A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5A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-Автошкола МААШ: Дорожная разметка. ЗАО «Лицензионные носители».</w:t>
            </w:r>
          </w:p>
          <w:p w:rsidR="001E5A1A" w:rsidRPr="001E5A1A" w:rsidRDefault="001E5A1A" w:rsidP="001E5A1A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5A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-Автошкола МААШ: Дорожные знаки. ЗАО «Лицензионные носители».</w:t>
            </w:r>
          </w:p>
          <w:p w:rsidR="001E5A1A" w:rsidRPr="001E5A1A" w:rsidRDefault="001E5A1A" w:rsidP="001E5A1A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5A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-Автошкола МААШ: Психофизиологические основы деятельности водителя. ЗАО «Лицензионные носители».</w:t>
            </w:r>
          </w:p>
          <w:p w:rsidR="00914FFE" w:rsidRPr="00962847" w:rsidRDefault="00914FFE" w:rsidP="00914FFE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-Автошкола МААШ: Основы управления ТС и безопасность движения. ЗАО «Лицензионные носители».</w:t>
            </w:r>
          </w:p>
          <w:p w:rsidR="00914FFE" w:rsidRPr="00962847" w:rsidRDefault="00914FFE" w:rsidP="00914FFE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-Подготовка водителей кат</w:t>
            </w:r>
            <w:r w:rsidR="006B00C1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егории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«В». ООО «Мега Видео».</w:t>
            </w:r>
          </w:p>
          <w:p w:rsidR="00990C66" w:rsidRPr="00962847" w:rsidRDefault="00990C66" w:rsidP="00914FFE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-Испытательный маршрут. </w:t>
            </w:r>
            <w:r w:rsidR="00630C8D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Методическая разработка «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Автошкола</w:t>
            </w:r>
            <w:r w:rsidR="00630C8D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Мастер-класс</w:t>
            </w:r>
            <w:r w:rsidR="00630C8D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14FFE" w:rsidRPr="00962847" w:rsidRDefault="00914FFE" w:rsidP="00914FFE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-Разбор аварийных ситуаций. ООО «Формат</w:t>
            </w:r>
            <w:r w:rsidR="00B5354F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9287C" w:rsidRPr="00962847" w:rsidTr="002B590F"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87C" w:rsidRPr="00962847" w:rsidTr="002B590F"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87C" w:rsidRPr="00962847" w:rsidTr="002B590F"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9287C" w:rsidRPr="00962847" w:rsidRDefault="00AB1E90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Учебная л</w:t>
      </w:r>
      <w:r w:rsidR="0069287C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итература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иные информационные ресурсы</w:t>
      </w:r>
      <w:r w:rsidR="0069287C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B1BB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равила дорожного движения РФ</w:t>
      </w:r>
      <w:r w:rsidR="00633DD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официальный текст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(выпуск 201</w:t>
      </w:r>
      <w:r w:rsidR="007B2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</w:t>
      </w:r>
      <w:r w:rsidR="000B1BB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10 </w:t>
      </w:r>
      <w:proofErr w:type="spellStart"/>
      <w:proofErr w:type="gramStart"/>
      <w:r w:rsidR="000B1BB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</w:t>
      </w:r>
      <w:proofErr w:type="spellEnd"/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171D7" w:rsidRPr="00962847" w:rsidRDefault="00D171D7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-правила дорожного движения с комментариями Зеленин С.Ф. ООО «Мир </w:t>
      </w:r>
      <w:proofErr w:type="spell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автокниг</w:t>
      </w:r>
      <w:proofErr w:type="spell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2012 г – 20 экз.;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-Экзаменационные билеты </w:t>
      </w:r>
      <w:r w:rsidR="00AA49B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приема теоретических экзаменов на право управления транспортными средствами категорий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«А»</w:t>
      </w:r>
      <w:r w:rsidR="00AA49B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633DD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«В», «Рецепт-Холдинг», 2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</w:t>
      </w:r>
      <w:r w:rsidR="007B2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0B1BB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10 </w:t>
      </w:r>
      <w:proofErr w:type="spellStart"/>
      <w:proofErr w:type="gramStart"/>
      <w:r w:rsidR="000B1BB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</w:t>
      </w:r>
      <w:proofErr w:type="spellEnd"/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«Учебник по устройству </w:t>
      </w:r>
      <w:r w:rsidR="000B1BB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легкового 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автомобиля» </w:t>
      </w:r>
      <w:r w:rsidR="000B1BB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Семенов И.Л.</w:t>
      </w:r>
      <w:r w:rsidR="003F4D4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B1BB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«Мир </w:t>
      </w:r>
      <w:proofErr w:type="spellStart"/>
      <w:r w:rsidR="000B1BB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автокниг</w:t>
      </w:r>
      <w:proofErr w:type="spellEnd"/>
      <w:r w:rsidR="000B1BB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3F4D4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  <w:r w:rsidR="003F4D4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20 экз.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F4D4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«Экстренная помощь при ДТП в фотографиях»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F4D4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Захарова А.Е.  ООО «Мир </w:t>
      </w:r>
      <w:proofErr w:type="spellStart"/>
      <w:r w:rsidR="003F4D4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автокниг</w:t>
      </w:r>
      <w:proofErr w:type="spellEnd"/>
      <w:r w:rsidR="003F4D4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2012 г – 20 экз.;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171D7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 по вождению автомобиля Зеленин С.Ф. ООО «Мир </w:t>
      </w:r>
      <w:proofErr w:type="spellStart"/>
      <w:r w:rsidR="00D171D7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автокниг</w:t>
      </w:r>
      <w:proofErr w:type="spellEnd"/>
      <w:r w:rsidR="00D171D7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2008 г – 10 экз.;</w:t>
      </w:r>
    </w:p>
    <w:p w:rsidR="00D171D7" w:rsidRPr="00962847" w:rsidRDefault="00D171D7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-Первая доврачебная медицинская помощь В.Н. </w:t>
      </w:r>
      <w:proofErr w:type="spell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Николенко</w:t>
      </w:r>
      <w:proofErr w:type="spell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из-во</w:t>
      </w:r>
      <w:proofErr w:type="spell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«За рулем» 2005</w:t>
      </w:r>
      <w:r w:rsidR="004D33F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4D33F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</w:t>
      </w:r>
      <w:proofErr w:type="spellEnd"/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Учебник водителя «Правовые основы деятельности водителя». А.В. Смагин, </w:t>
      </w:r>
      <w:proofErr w:type="spellStart"/>
      <w:r w:rsidR="00D171D7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из-во</w:t>
      </w:r>
      <w:proofErr w:type="spellEnd"/>
      <w:r w:rsidR="00D171D7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«За рулем»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2010</w:t>
      </w:r>
      <w:r w:rsidR="004D33F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171D7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10 </w:t>
      </w:r>
      <w:proofErr w:type="spellStart"/>
      <w:r w:rsidR="00D171D7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</w:t>
      </w:r>
      <w:proofErr w:type="spell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171D7" w:rsidRPr="00962847" w:rsidRDefault="00D171D7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-Безопасность дорожного движения Зеленин С.Ф. ООО «Мир </w:t>
      </w:r>
      <w:proofErr w:type="spell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автокниг</w:t>
      </w:r>
      <w:proofErr w:type="spell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2011г</w:t>
      </w:r>
      <w:r w:rsidR="004D33F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10 экз.;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-Федеральный закон «О защите прав потребителей»</w:t>
      </w:r>
      <w:r w:rsidR="0005092A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 1 </w:t>
      </w:r>
      <w:proofErr w:type="spellStart"/>
      <w:proofErr w:type="gramStart"/>
      <w:r w:rsidR="0005092A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</w:t>
      </w:r>
      <w:proofErr w:type="spellEnd"/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-Федеральный закон «О безопасности дорожного движения»</w:t>
      </w:r>
      <w:r w:rsidR="0005092A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- 2 </w:t>
      </w:r>
      <w:proofErr w:type="spellStart"/>
      <w:proofErr w:type="gramStart"/>
      <w:r w:rsidR="0005092A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</w:t>
      </w:r>
      <w:proofErr w:type="spellEnd"/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-Федеральный закон «Об образовании»</w:t>
      </w:r>
      <w:r w:rsidR="0005092A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-1 </w:t>
      </w:r>
      <w:proofErr w:type="spellStart"/>
      <w:proofErr w:type="gramStart"/>
      <w:r w:rsidR="0005092A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</w:t>
      </w:r>
      <w:proofErr w:type="spellEnd"/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10F71" w:rsidRPr="00962847" w:rsidRDefault="0069287C" w:rsidP="00B10F71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10F7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Имеющаяся в наличии учебная литература и учебно-наглядные пособия позволяют </w:t>
      </w:r>
      <w:r w:rsidR="00317019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реализовать</w:t>
      </w:r>
      <w:r w:rsidR="00B10F7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Рабочую программу профессиональной подготовки водителей транспортных средств категории «В» в полном объеме.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5.8  Оценка материально-технической базы</w:t>
      </w:r>
      <w:r w:rsidR="00B4019E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9287C" w:rsidRPr="00962847" w:rsidRDefault="00F635EB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</w:t>
      </w:r>
      <w:r w:rsidR="00A718CE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лицензированию образовательн</w:t>
      </w:r>
      <w:r w:rsidR="00A718CE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</w:t>
      </w:r>
      <w:r w:rsidR="00A718CE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профессиональной  подготовки водителей транспортных средств категории «</w:t>
      </w:r>
      <w:proofErr w:type="gramStart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D61178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закрытой площадке</w:t>
      </w:r>
      <w:r w:rsidR="00B4019E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Закрытая площадка используется  на условиях  </w:t>
      </w:r>
      <w:r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Договора  </w:t>
      </w:r>
      <w:r w:rsidR="00927E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№2 </w:t>
      </w:r>
      <w:r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аренды </w:t>
      </w:r>
      <w:r w:rsidR="00AC445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автодрома </w:t>
      </w:r>
      <w:r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составе земельного участка, находящегося в с</w:t>
      </w:r>
      <w:r w:rsidR="00AC445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обственност</w:t>
      </w:r>
      <w:proofErr w:type="gramStart"/>
      <w:r w:rsidR="00AC445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ООО</w:t>
      </w:r>
      <w:proofErr w:type="gramEnd"/>
      <w:r w:rsidR="00AC445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«Центр-Капитал» земельного участка, находящегося по адресу Брянская обл., г. Брянск, пер. Московский, д. 7; (кадастровый №32:28:0041601:21)</w:t>
      </w:r>
      <w:r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Размеры закрытой площадки   </w:t>
      </w:r>
      <w:r w:rsidR="00107E5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u w:val="single"/>
          <w:lang w:eastAsia="ru-RU"/>
        </w:rPr>
        <w:t>4354,8</w:t>
      </w:r>
      <w:r w:rsidRPr="00962847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u w:val="single"/>
          <w:lang w:eastAsia="ru-RU"/>
        </w:rPr>
        <w:t xml:space="preserve">  м</w:t>
      </w:r>
      <w:proofErr w:type="gramStart"/>
      <w:r w:rsidRPr="00962847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u w:val="single"/>
          <w:vertAlign w:val="superscript"/>
          <w:lang w:eastAsia="ru-RU"/>
        </w:rPr>
        <w:t>2</w:t>
      </w:r>
      <w:proofErr w:type="gramEnd"/>
      <w:r w:rsidRPr="00962847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u w:val="single"/>
          <w:lang w:eastAsia="ru-RU"/>
        </w:rPr>
        <w:t>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Участки закрытой площадки имеют </w:t>
      </w:r>
      <w:proofErr w:type="spellStart"/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асфальтно-бетонное</w:t>
      </w:r>
      <w:proofErr w:type="spellEnd"/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покрытие.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По периметру закрытой площадки установлено ограждение.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наклонного участка эстакады с продольным уклоном в пределах 8–16%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 предусмотренных программой обучения.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Коэффициент сцепления колес транспортного средства с покрытием не ниже 0,4.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Имеется в наличии  оборудование, позволяющее  разметить границы для  выполнения соответствующих заданий. 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Поперечный уклон, обеспечивающий водоотвод, соответствует требованиям.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Продольный уклон соответствует требованиям.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Имеются светильники на мачтах для освещения площадки в темное время суток.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площадке оборудован </w:t>
      </w: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нерегулируемый перекресток.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площадке оборудованы </w:t>
      </w:r>
      <w:r w:rsidR="000D77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пешеходных перехода.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площадке установлен 21 дорожный знак.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Представленные сведения соответствуют требованиям, предъявляемым к  </w:t>
      </w: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закрытой площадке.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E11" w:rsidRDefault="0069287C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Оборудование учебных  кабинетов  </w:t>
      </w:r>
    </w:p>
    <w:p w:rsidR="00A145BD" w:rsidRPr="00962847" w:rsidRDefault="0069287C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адресу осуществления образовательной</w:t>
      </w:r>
      <w:r w:rsidR="00A145BD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деятельности 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г</w:t>
      </w:r>
      <w:proofErr w:type="gramStart"/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.Б</w:t>
      </w:r>
      <w:proofErr w:type="gramEnd"/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рянск, ул.</w:t>
      </w:r>
      <w:r w:rsidR="00F635EB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="00A145BD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Конотопская</w:t>
      </w:r>
      <w:proofErr w:type="spellEnd"/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, д.1</w:t>
      </w:r>
      <w:r w:rsidR="00A145BD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</w:t>
      </w:r>
      <w:r w:rsidR="007A0D11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</w:p>
    <w:p w:rsidR="0069287C" w:rsidRPr="00962847" w:rsidRDefault="0069287C" w:rsidP="00FA1942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6D1545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FA1942"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автошколе имеются </w:t>
      </w:r>
      <w:r w:rsidR="00C33F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FA1942"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FA1942"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учебных</w:t>
      </w:r>
      <w:proofErr w:type="gramEnd"/>
      <w:r w:rsidR="00FA1942"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кабинета:</w:t>
      </w:r>
    </w:p>
    <w:p w:rsidR="00FA1942" w:rsidRPr="00962847" w:rsidRDefault="00DA4DDD" w:rsidP="00FA1942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635EB" w:rsidRPr="0096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абинет </w:t>
      </w:r>
      <w:r w:rsidR="00FA1942" w:rsidRPr="0096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 «</w:t>
      </w:r>
      <w:r w:rsidR="00FA1942"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в сфере дорожного движения»,</w:t>
      </w:r>
      <w:r w:rsidR="00C33FFC" w:rsidRPr="00C3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FFC"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«Первая помощь при дорожно-транспортном происшествии»; «</w:t>
      </w:r>
      <w:r w:rsidR="00C33FF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Психофизиологические основы деятельности водителя»</w:t>
      </w:r>
      <w:r w:rsidR="006D1545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;</w:t>
      </w:r>
    </w:p>
    <w:p w:rsidR="00F635EB" w:rsidRDefault="00F635EB" w:rsidP="00FA1942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№</w:t>
      </w:r>
      <w:r w:rsidR="00C33F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«Устройство и техническое обслуживание транспортных средств категории «В» как объектов управления</w:t>
      </w:r>
      <w:r w:rsidRPr="0096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313B1" w:rsidRPr="0096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313B1"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13B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 выполнение грузовых и пассажирских перевозок автомобильным транспортом»</w:t>
      </w:r>
      <w:r w:rsidR="00C33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33FFC"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3FF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управления транспортными средствами</w:t>
      </w:r>
      <w:r w:rsidR="00C33FFC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3313B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8257B" w:rsidRPr="00962847" w:rsidRDefault="0028257B" w:rsidP="00FA1942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3"/>
        <w:gridCol w:w="1984"/>
        <w:gridCol w:w="1276"/>
        <w:gridCol w:w="1276"/>
        <w:gridCol w:w="992"/>
      </w:tblGrid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5EB" w:rsidRPr="00962847" w:rsidRDefault="00F635EB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5EB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Вид 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учебно-наглядных пособий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5EB" w:rsidRPr="00962847" w:rsidRDefault="00F635EB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Единица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5EB" w:rsidRPr="00962847" w:rsidRDefault="00F635EB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5EB" w:rsidRPr="00962847" w:rsidRDefault="00F635EB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88469A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  <w:p w:rsidR="0069287C" w:rsidRPr="00962847" w:rsidRDefault="0069287C" w:rsidP="0088469A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510C7A" w:rsidP="00367ED2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Автомобиль </w:t>
            </w:r>
            <w:r w:rsidR="00367ED2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ВАЗ 2106 с разрезами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510C7A" w:rsidP="00510C7A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Тренажер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510C7A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7ED2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Педально-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рулевой</w:t>
            </w:r>
            <w:proofErr w:type="spellEnd"/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тренажер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510C7A" w:rsidP="00510C7A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Тренажер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367ED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367ED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510C7A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Детское удерживающее устройство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C66" w:rsidRPr="00962847" w:rsidRDefault="0069287C" w:rsidP="00367ED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кресло, </w:t>
            </w:r>
          </w:p>
          <w:p w:rsidR="0069287C" w:rsidRPr="00962847" w:rsidRDefault="0069287C" w:rsidP="00367ED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ФЭСТ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865C66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65C66" w:rsidRPr="00962847" w:rsidRDefault="00865C66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865C66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65C66" w:rsidRPr="00962847" w:rsidRDefault="00865C66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2E7231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Гибкое связующее звено (буксировочный трос)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367ED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буксировочный трос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2E7231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Тягово-сцепное устройство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D2" w:rsidRPr="00962847" w:rsidRDefault="0069287C" w:rsidP="00367ED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</w:p>
          <w:p w:rsidR="0069287C" w:rsidRPr="00962847" w:rsidRDefault="0069287C" w:rsidP="00367ED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автомобиля ВАЗ</w:t>
            </w:r>
            <w:r w:rsidR="00367ED2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2104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510C7A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5C455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41F23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C94BC5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510C7A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287C"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="0069287C"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8F714C" w:rsidP="008F714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CASIO XJ-M140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510C7A" w:rsidP="00367ED2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67ED2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онитор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367ED2" w:rsidP="00367ED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онитор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41F23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FB7457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510C7A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Магнитная доска со схемой населенного пункта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367ED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магн</w:t>
            </w:r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оска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88469A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Учебно-наглядные пособия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41F23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41F23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53C7D" w:rsidP="00653C7D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53C7D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Перевозка пассажиров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Перевозка грузов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B545C2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Страхование автогражданской ответственности, </w:t>
            </w:r>
            <w:proofErr w:type="spell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оследовательность</w:t>
            </w:r>
            <w:proofErr w:type="spellEnd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действий при ДТП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5A543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5A543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торможения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Тормозной и остановочный путь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плакат, видеофильм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Дистанция и боковой интервал. Организация наблюдения  в процессе управления транспортным средством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Безопасное прохождение поворотов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88469A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Устройство и техническое обслуживание транспортных средств категории «В» как </w:t>
            </w: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объектов управления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Классификация автомобилей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автомобиля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 видеофильм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Передняя и задняя подвески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 стенд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прицепов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прицепа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7E7B85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плакат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Организация и выполнение </w:t>
            </w: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грузовых </w:t>
            </w:r>
            <w:r w:rsidR="0088469A"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и пассажирских </w:t>
            </w: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перевозок автомобильным транспортом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Устав автомобильного транспорта и городского наземного электрического транспорта Федеральный закон от 8 ноября 2007 г. N 259-ФЗ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FB7457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брош</w:t>
            </w:r>
            <w:r w:rsidR="00FB7457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6C" w:rsidRDefault="0069287C" w:rsidP="00F36F6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Российской Федерации от 7 февраля 1992 г. № 2300-1</w:t>
            </w:r>
          </w:p>
          <w:p w:rsidR="0069287C" w:rsidRPr="00962847" w:rsidRDefault="0069287C" w:rsidP="00F36F6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«О защите прав потребителей»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B2853" w:rsidRDefault="007928B2" w:rsidP="007928B2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</w:t>
      </w:r>
      <w:r w:rsidR="00B545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</w:t>
      </w:r>
      <w:r w:rsidR="0069287C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Перечень материалов по предмету </w:t>
      </w:r>
    </w:p>
    <w:p w:rsidR="0069287C" w:rsidRPr="00962847" w:rsidRDefault="00B545C2" w:rsidP="007928B2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</w:t>
      </w:r>
      <w:r w:rsidR="0069287C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«Первая помощь при дорожно-транспортном происшествии»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9"/>
        <w:gridCol w:w="1843"/>
        <w:gridCol w:w="1559"/>
        <w:gridCol w:w="1276"/>
        <w:gridCol w:w="1134"/>
      </w:tblGrid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Вид учебно-наглядных 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пособий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F273D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Оборудование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11553D" w:rsidP="0011553D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 1-01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11553D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 1-02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F273D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11553D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Искандер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11553D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лицевые маски, пленки для искусственной вентиляции легких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7E7B85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1740D0" w:rsidP="001740D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ащит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ный 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шлем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Аптечка первой помощи (автомобильная):</w:t>
            </w:r>
          </w:p>
          <w:p w:rsidR="0069287C" w:rsidRPr="00962847" w:rsidRDefault="0069287C" w:rsidP="00F31B16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F31B1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F31B1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F31B1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F31B1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Табельные средства для оказания первой помощи:</w:t>
            </w:r>
          </w:p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Устройства для проведения искусственной вентиляции легких (ИВЛ)</w:t>
            </w:r>
          </w:p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лицевые маски с клапаном 2-х моделей</w:t>
            </w:r>
          </w:p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 для временной остановки кровотечения – жгуты.</w:t>
            </w:r>
          </w:p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Средства иммобилизации </w:t>
            </w:r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  <w:proofErr w:type="gramEnd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69287C" w:rsidRPr="00962847" w:rsidRDefault="00C3064A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ерхних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конечностей</w:t>
            </w:r>
          </w:p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нижних конечностей</w:t>
            </w:r>
          </w:p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шейного отдела позвоночника</w:t>
            </w:r>
          </w:p>
          <w:p w:rsidR="0090624C" w:rsidRDefault="0090624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624C" w:rsidRDefault="0090624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Перевязочные средства:</w:t>
            </w:r>
          </w:p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бинты</w:t>
            </w:r>
          </w:p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салфетки</w:t>
            </w:r>
          </w:p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лейкопластырь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ИВЛ</w:t>
            </w:r>
          </w:p>
          <w:p w:rsidR="00374C82" w:rsidRDefault="00374C82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624C" w:rsidRDefault="0090624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маски</w:t>
            </w:r>
          </w:p>
          <w:p w:rsidR="00374C82" w:rsidRDefault="00374C82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74C82" w:rsidRDefault="00374C82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жгуты,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шины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шины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шины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371E9" w:rsidRDefault="009371E9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бинты, салфетки, лейкопластырь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74C82" w:rsidRDefault="00374C82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624C" w:rsidRDefault="0090624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1C54C6" w:rsidRDefault="001C54C6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1C54C6" w:rsidRDefault="001C54C6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1E9" w:rsidRDefault="009371E9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упак</w:t>
            </w:r>
            <w:proofErr w:type="spellEnd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374C82" w:rsidRDefault="00374C82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624C" w:rsidRDefault="0090624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1C54C6" w:rsidRDefault="001C54C6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1C54C6" w:rsidRDefault="001C54C6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1E9" w:rsidRDefault="009371E9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374C82" w:rsidRDefault="00374C82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624C" w:rsidRDefault="0090624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1C54C6" w:rsidRDefault="001C54C6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1C54C6" w:rsidRDefault="001C54C6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1E9" w:rsidRDefault="009371E9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F31B1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доска, носилки, бинты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F31B1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Учебно-наглядные пособия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8723A9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8723A9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плакат, видеофильм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8723A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7928B2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2622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287C" w:rsidRPr="00B64ACE" w:rsidRDefault="0069287C" w:rsidP="00B37F20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наличии  в собственности или на ином законном основании </w:t>
      </w:r>
      <w:r w:rsidR="007B4C82" w:rsidRPr="00B6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B6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оборудованных учебных транспортных средств</w:t>
      </w:r>
      <w:r w:rsidR="0082572A" w:rsidRPr="00B6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8"/>
        <w:gridCol w:w="1092"/>
        <w:gridCol w:w="1092"/>
        <w:gridCol w:w="1091"/>
        <w:gridCol w:w="1091"/>
        <w:gridCol w:w="1091"/>
        <w:gridCol w:w="1091"/>
        <w:gridCol w:w="886"/>
        <w:gridCol w:w="886"/>
      </w:tblGrid>
      <w:tr w:rsidR="002964EE" w:rsidRPr="00962847" w:rsidTr="00C1718E">
        <w:trPr>
          <w:tblCellSpacing w:w="0" w:type="dxa"/>
        </w:trPr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83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2964EE" w:rsidRPr="00962847" w:rsidTr="00C171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62847" w:rsidRDefault="002964EE" w:rsidP="0027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962847" w:rsidRDefault="002964EE" w:rsidP="0027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62847" w:rsidRDefault="002964EE" w:rsidP="0027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62847" w:rsidRDefault="002964EE" w:rsidP="0027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2964EE" w:rsidRPr="00962847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72785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Лада-</w:t>
            </w:r>
            <w:r w:rsidR="0072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Гранта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Лада-Приора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Лада-Гранта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FA066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Лада-</w:t>
            </w:r>
            <w:r w:rsidR="00FA06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Нива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Лада-Калина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Лада-Калина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БАЗ 8142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ПГ-02</w:t>
            </w:r>
          </w:p>
        </w:tc>
      </w:tr>
      <w:tr w:rsidR="002964EE" w:rsidRPr="00962847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транспортного средства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2964EE" w:rsidRPr="00284CC1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Категория транспортного средства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Прицеп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Прицеп</w:t>
            </w:r>
          </w:p>
        </w:tc>
      </w:tr>
      <w:tr w:rsidR="002964EE" w:rsidRPr="00284CC1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  <w:r w:rsidR="007278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284CC1" w:rsidRDefault="002964EE" w:rsidP="00FA066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</w:t>
            </w:r>
            <w:r w:rsidR="00FA06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1993</w:t>
            </w:r>
          </w:p>
        </w:tc>
      </w:tr>
      <w:tr w:rsidR="002964EE" w:rsidRPr="00284CC1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Государственный регистрационный  знак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284CC1" w:rsidRDefault="00727854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Н292ВЕ</w:t>
            </w:r>
            <w:r w:rsidR="002964EE"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 RUS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 269УК32 RUS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М240КТ32 RUS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284CC1" w:rsidRDefault="00FA0666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Н771ТА40</w:t>
            </w:r>
            <w:r w:rsidR="002964EE"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RUS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М479АР32 RUS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М608НЕ32 RUS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АА3180 32 RUS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АК3714 32 RUS</w:t>
            </w:r>
          </w:p>
        </w:tc>
      </w:tr>
      <w:tr w:rsidR="002964EE" w:rsidRPr="00284CC1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284CC1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Регистрационные  документы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Свидетельство о регистрации</w:t>
            </w:r>
          </w:p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32 </w:t>
            </w:r>
            <w:r w:rsidR="007278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</w:t>
            </w: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7278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006062</w:t>
            </w:r>
          </w:p>
          <w:p w:rsidR="002964EE" w:rsidRPr="00BD5E09" w:rsidRDefault="002964EE" w:rsidP="0072785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="007278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.1</w:t>
            </w:r>
            <w:r w:rsidR="007278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.20</w:t>
            </w:r>
            <w:r w:rsidR="007278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Свидетельство о регистрации</w:t>
            </w:r>
          </w:p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32 УТ 530656</w:t>
            </w:r>
          </w:p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09.04.2011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Свидетельство о регистрации</w:t>
            </w:r>
          </w:p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 ХВ 446350</w:t>
            </w:r>
          </w:p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27.09.2012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Свидетельство о регистрации</w:t>
            </w:r>
          </w:p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32 </w:t>
            </w:r>
            <w:r w:rsidR="00FA06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FA06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588021</w:t>
            </w:r>
          </w:p>
          <w:p w:rsidR="002964EE" w:rsidRPr="00BD5E09" w:rsidRDefault="00FA0666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</w:t>
            </w:r>
            <w:r w:rsidR="002964EE"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  <w:r w:rsidR="002964EE"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2964EE" w:rsidRPr="00BD5E09" w:rsidRDefault="002964EE" w:rsidP="00FA066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</w:t>
            </w:r>
            <w:r w:rsidR="00FA06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Свидетельство о регистрации</w:t>
            </w:r>
          </w:p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 ХВ 411057</w:t>
            </w:r>
          </w:p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29.09.2011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Свидетельство о регистрации</w:t>
            </w:r>
          </w:p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32 04 3279592</w:t>
            </w:r>
          </w:p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27.12.2012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Свидетельство о регистрации</w:t>
            </w:r>
          </w:p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32 </w:t>
            </w:r>
            <w:proofErr w:type="gramStart"/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ВВ</w:t>
            </w:r>
            <w:proofErr w:type="gramEnd"/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517995</w:t>
            </w:r>
          </w:p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16.08.1996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Свидетельство о регистрации</w:t>
            </w:r>
          </w:p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 ХТ 160906</w:t>
            </w:r>
          </w:p>
          <w:p w:rsidR="002964EE" w:rsidRPr="00BD5E09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5E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24.05.2012</w:t>
            </w:r>
          </w:p>
        </w:tc>
      </w:tr>
      <w:tr w:rsidR="002964EE" w:rsidRPr="001F33B3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5C5A6E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</w:pPr>
            <w:r w:rsidRPr="005C5A6E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  <w:t xml:space="preserve">Собственность </w:t>
            </w:r>
          </w:p>
          <w:p w:rsidR="002964EE" w:rsidRPr="005C5A6E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</w:pPr>
            <w:r w:rsidRPr="005C5A6E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  <w:t>или иное законное основание владения  транспортным средством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EE7D45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</w:pPr>
            <w:r w:rsidRPr="00EE7D45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  <w:t>Арендованное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EE7D45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</w:pPr>
            <w:r w:rsidRPr="00EE7D45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  <w:t>Арендованное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EE7D45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</w:pPr>
            <w:r w:rsidRPr="00EE7D45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  <w:t>Арендованное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EE7D45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</w:pPr>
            <w:r w:rsidRPr="00EE7D45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  <w:t>Арендованное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EE7D45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</w:pPr>
            <w:r w:rsidRPr="00EE7D45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  <w:t>Арендованное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EE7D45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</w:pPr>
            <w:r w:rsidRPr="00EE7D45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  <w:t>Арендованное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EE7D45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20"/>
                <w:lang w:eastAsia="ru-RU"/>
              </w:rPr>
            </w:pPr>
            <w:r w:rsidRPr="00EE7D45">
              <w:rPr>
                <w:rFonts w:ascii="Times New Roman" w:eastAsia="Times New Roman" w:hAnsi="Times New Roman" w:cs="Times New Roman"/>
                <w:color w:val="333333"/>
                <w:sz w:val="14"/>
                <w:szCs w:val="20"/>
                <w:lang w:eastAsia="ru-RU"/>
              </w:rPr>
              <w:t>Арендованное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EE7D45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20"/>
                <w:lang w:eastAsia="ru-RU"/>
              </w:rPr>
            </w:pPr>
            <w:r w:rsidRPr="00EE7D45">
              <w:rPr>
                <w:rFonts w:ascii="Times New Roman" w:eastAsia="Times New Roman" w:hAnsi="Times New Roman" w:cs="Times New Roman"/>
                <w:color w:val="333333"/>
                <w:sz w:val="14"/>
                <w:szCs w:val="20"/>
                <w:lang w:eastAsia="ru-RU"/>
              </w:rPr>
              <w:t>Арендованное</w:t>
            </w:r>
          </w:p>
        </w:tc>
      </w:tr>
      <w:tr w:rsidR="002964EE" w:rsidRPr="001F33B3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Техническое состояние  в соответствии с п. 3 Основных положений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BF161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</w:pPr>
            <w:r w:rsidRPr="00BF1610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  <w:t>Соответствует стандартам и правилам эксплуатации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BF161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</w:pPr>
            <w:r w:rsidRPr="00BF1610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  <w:t>Соответствует стандартам и правилам эксплуатации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BF161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</w:pPr>
            <w:r w:rsidRPr="00BF1610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  <w:t>Соответствует стандартам и правилам эксплуатации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BF161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</w:pPr>
            <w:r w:rsidRPr="00BF1610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  <w:t>Соответствует стандартам и правилам эксплуатации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BF161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</w:pPr>
            <w:r w:rsidRPr="00BF1610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  <w:t>Соответствует стандартам и правилам эксплуатации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BF161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</w:pPr>
            <w:r w:rsidRPr="00BF1610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  <w:t>Соответствует стандартам и правилам эксплуатации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BF161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</w:pPr>
            <w:r w:rsidRPr="00BF1610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  <w:t>Соответствует стандартам и правилам эксплуатац</w:t>
            </w:r>
            <w:r w:rsidRPr="00BF1610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  <w:lastRenderedPageBreak/>
              <w:t>ии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BF161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</w:pPr>
            <w:r w:rsidRPr="00BF1610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  <w:lastRenderedPageBreak/>
              <w:t>Соответствует стандартам и правилам эксплуатац</w:t>
            </w:r>
            <w:r w:rsidRPr="00BF1610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  <w:lastRenderedPageBreak/>
              <w:t>ии</w:t>
            </w:r>
          </w:p>
        </w:tc>
      </w:tr>
      <w:tr w:rsidR="002964EE" w:rsidRPr="001F33B3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Наличие тягово-сцепного устройства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Установлено</w:t>
            </w:r>
          </w:p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тягово-сцепное</w:t>
            </w:r>
          </w:p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устройство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Установлено</w:t>
            </w:r>
          </w:p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тягово-сцепное</w:t>
            </w:r>
          </w:p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устройство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Установлено</w:t>
            </w:r>
          </w:p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тягово-сцепное</w:t>
            </w:r>
          </w:p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устройство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964EE" w:rsidRPr="001F33B3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Тип трансмиссии 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4EE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4EE" w:rsidRPr="001F33B3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64EE" w:rsidRPr="00903116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Оборудован</w:t>
            </w:r>
            <w:proofErr w:type="gramEnd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дополнительными педалями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Оборудован</w:t>
            </w:r>
            <w:proofErr w:type="gramEnd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дополнительными педалями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Оборудован</w:t>
            </w:r>
            <w:proofErr w:type="gramEnd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дополнительными педалями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Оборудован</w:t>
            </w:r>
            <w:proofErr w:type="gramEnd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дополнительными педалями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Оборудован</w:t>
            </w:r>
            <w:proofErr w:type="gramEnd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дополнительными педалями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Оборудован</w:t>
            </w:r>
            <w:proofErr w:type="gramEnd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дополнительными педалями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964EE" w:rsidRPr="00903116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Зеркала заднего вида для обучающего вождению в соответствии с  п. 5 Основных положений</w:t>
            </w:r>
            <w:proofErr w:type="gramEnd"/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Оборудован</w:t>
            </w:r>
            <w:proofErr w:type="gramEnd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зеркалом заднего вида </w:t>
            </w: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обучающего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Оборудован</w:t>
            </w:r>
            <w:proofErr w:type="gramEnd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зеркалом заднего вида </w:t>
            </w: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обучающего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Оборудован</w:t>
            </w:r>
            <w:proofErr w:type="gramEnd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зеркалом заднего вида </w:t>
            </w: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обучающего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Оборудован</w:t>
            </w:r>
            <w:proofErr w:type="gramEnd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зеркалом заднего вида </w:t>
            </w: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обучающего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Оборудован</w:t>
            </w:r>
            <w:proofErr w:type="gramEnd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зеркалом заднего вида </w:t>
            </w: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обучающего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Оборудован</w:t>
            </w:r>
            <w:proofErr w:type="gramEnd"/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зеркалом заднего вида </w:t>
            </w: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обучающего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964EE" w:rsidRPr="00903116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Опознавательный знак «Учебное транспортное средство» в соответствии с п. 8 Основных положений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Установлен опознавательный знак «Учебное транспортное средство»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Установлен опознавательный знак «Учебное транспортное средство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Установлен опознавательный знак «Учебное транспортное средство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Установлен опознавательный знак «Учебное транспортное средство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Установлен опознавательный знак «Учебное транспортное средство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Установлен опознавательный знак «Учебное транспортное средство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964EE" w:rsidRPr="00903116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Внесены на основании свидетельства 32АА</w:t>
            </w:r>
          </w:p>
          <w:p w:rsidR="002964EE" w:rsidRPr="00903116" w:rsidRDefault="002964EE" w:rsidP="00FA066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FA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5906</w:t>
            </w:r>
            <w:r w:rsidRPr="0090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A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90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A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Внесены на основании свидетельства 32АА</w:t>
            </w: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003660 </w:t>
            </w:r>
            <w:proofErr w:type="gramStart"/>
            <w:r w:rsidRPr="0090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gramEnd"/>
            <w:r w:rsidRPr="0090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Учебная</w:t>
            </w: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27.09.2012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FA0666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24.06.2016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Внесены на основании свидетельства 32АА</w:t>
            </w: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003941 29.09.2011 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Учебная</w:t>
            </w: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90311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C7180" w:rsidRPr="00EF7C2E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180" w:rsidRPr="0034121F" w:rsidRDefault="00BC7180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  полис  ОСАГО (</w:t>
            </w:r>
            <w:r w:rsidRPr="0034121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номер, дата выдачи, срок действия, страховая организация)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180" w:rsidRPr="0034121F" w:rsidRDefault="00BC7180" w:rsidP="00741EA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2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ХХХ 0016510554 с 25.10.2017 по 24.10.2018 </w:t>
            </w:r>
          </w:p>
          <w:p w:rsidR="00BC7180" w:rsidRPr="0034121F" w:rsidRDefault="00BC7180" w:rsidP="00741EA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2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</w:t>
            </w:r>
            <w:proofErr w:type="spellStart"/>
            <w:r w:rsidRPr="003412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Согаз</w:t>
            </w:r>
            <w:proofErr w:type="spellEnd"/>
            <w:r w:rsidRPr="003412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180" w:rsidRDefault="00BC7180" w:rsidP="00B26A4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ХХХ 0028410018 с 27.02.2018 по 26.02.2019 </w:t>
            </w:r>
          </w:p>
          <w:p w:rsidR="00BC7180" w:rsidRPr="00EF3485" w:rsidRDefault="00BC7180" w:rsidP="00B26A4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</w:t>
            </w:r>
            <w:proofErr w:type="spellStart"/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Согаз</w:t>
            </w:r>
            <w:proofErr w:type="spellEnd"/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180" w:rsidRPr="00FA01BF" w:rsidRDefault="00BC7180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1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 0018888102 с 21.11.2017 до 20.11.2018</w:t>
            </w:r>
          </w:p>
          <w:p w:rsidR="00BC7180" w:rsidRPr="00FA01BF" w:rsidRDefault="00BC7180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1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ВСК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180" w:rsidRPr="00EF7C2E" w:rsidRDefault="00BC7180" w:rsidP="003759C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F7C2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ЕЕЕ 1004237615 05.08.2017 до 04.08.2018 </w:t>
            </w:r>
          </w:p>
          <w:p w:rsidR="00BC7180" w:rsidRPr="00EF7C2E" w:rsidRDefault="00BC7180" w:rsidP="003759C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F7C2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АО «СОГАЗ»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180" w:rsidRDefault="00BC7180" w:rsidP="00063855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 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18898838</w:t>
            </w:r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C7180" w:rsidRPr="00EF3485" w:rsidRDefault="00BC7180" w:rsidP="00063855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</w:t>
            </w:r>
            <w:proofErr w:type="spellStart"/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Согаз</w:t>
            </w:r>
            <w:proofErr w:type="spellEnd"/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7180" w:rsidRDefault="00BC7180" w:rsidP="0073418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 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18904124</w:t>
            </w:r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C7180" w:rsidRPr="00EF3485" w:rsidRDefault="00BC7180" w:rsidP="0073418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</w:t>
            </w:r>
            <w:proofErr w:type="spellStart"/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Согаз</w:t>
            </w:r>
            <w:proofErr w:type="spellEnd"/>
            <w:r w:rsidRPr="00EF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7180" w:rsidRPr="00EF7C2E" w:rsidRDefault="00BC7180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BC7180" w:rsidRPr="00EF7C2E" w:rsidRDefault="00BC7180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BC7180" w:rsidRPr="00EF7C2E" w:rsidRDefault="00BC7180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7C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7180" w:rsidRPr="00EF7C2E" w:rsidRDefault="00BC7180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BC7180" w:rsidRPr="00EF7C2E" w:rsidRDefault="00BC7180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BC7180" w:rsidRPr="00EF7C2E" w:rsidRDefault="00BC7180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7C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5A02AF" w:rsidRPr="00EF7C2E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2AF" w:rsidRPr="0034121F" w:rsidRDefault="005A02AF" w:rsidP="00270831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1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Технический осмотр (дата прохождения срок действия)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2AF" w:rsidRPr="0034121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34121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27.10.2017</w:t>
            </w:r>
          </w:p>
          <w:p w:rsidR="005A02AF" w:rsidRPr="0034121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34121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(1 год)</w:t>
            </w:r>
          </w:p>
          <w:p w:rsidR="005A02AF" w:rsidRPr="0034121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2AF" w:rsidRPr="005A02A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5A02A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21.02.2018</w:t>
            </w:r>
          </w:p>
          <w:p w:rsidR="005A02AF" w:rsidRPr="005A02A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5A02A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(1 год)</w:t>
            </w:r>
          </w:p>
          <w:p w:rsidR="005A02AF" w:rsidRPr="005A02A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2AF" w:rsidRPr="005A02AF" w:rsidRDefault="005A02AF" w:rsidP="00741EA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5A02A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19.07.2018</w:t>
            </w:r>
          </w:p>
          <w:p w:rsidR="005A02AF" w:rsidRPr="005A02AF" w:rsidRDefault="005A02AF" w:rsidP="00741EA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5A02A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(1 год)</w:t>
            </w:r>
          </w:p>
          <w:p w:rsidR="005A02AF" w:rsidRPr="005A02AF" w:rsidRDefault="005A02AF" w:rsidP="00741EA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2AF" w:rsidRPr="0034121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34121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25.07.2017</w:t>
            </w:r>
          </w:p>
          <w:p w:rsidR="005A02AF" w:rsidRPr="0034121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34121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(1 год)</w:t>
            </w:r>
          </w:p>
          <w:p w:rsidR="005A02AF" w:rsidRPr="0034121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2AF" w:rsidRPr="005A02A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5A02A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19.07.2018</w:t>
            </w:r>
          </w:p>
          <w:p w:rsidR="005A02AF" w:rsidRPr="005A02A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5A02A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(1 год)</w:t>
            </w:r>
          </w:p>
          <w:p w:rsidR="005A02AF" w:rsidRPr="005A02A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02AF" w:rsidRPr="005A02A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5A02A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16.11.2017</w:t>
            </w:r>
          </w:p>
          <w:p w:rsidR="005A02AF" w:rsidRPr="005A02A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5A02A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(1 год)</w:t>
            </w:r>
          </w:p>
          <w:p w:rsidR="005A02AF" w:rsidRPr="005A02A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AF" w:rsidRPr="0034121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  <w:p w:rsidR="005A02AF" w:rsidRPr="0034121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34121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12.10.2017</w:t>
            </w:r>
          </w:p>
          <w:p w:rsidR="005A02AF" w:rsidRPr="0034121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34121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(1 год)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AF" w:rsidRPr="0034121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  <w:p w:rsidR="005A02AF" w:rsidRPr="0034121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34121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12.10.2017</w:t>
            </w:r>
          </w:p>
          <w:p w:rsidR="005A02AF" w:rsidRPr="0034121F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34121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(1 год)</w:t>
            </w:r>
          </w:p>
        </w:tc>
      </w:tr>
      <w:tr w:rsidR="002964EE" w:rsidRPr="00197D26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97D2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97D2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Соответствует </w:t>
            </w:r>
          </w:p>
          <w:p w:rsidR="002964EE" w:rsidRPr="00197D2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97D2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установленным требованиям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97D2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97D2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97D2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97D2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97D2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97D2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97D2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97D2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97D2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97D2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197D2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97D2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626434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  <w:lang w:eastAsia="ru-RU"/>
              </w:rPr>
            </w:pPr>
            <w:r w:rsidRPr="00626434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626434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  <w:lang w:eastAsia="ru-RU"/>
              </w:rPr>
            </w:pPr>
            <w:r w:rsidRPr="00626434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  <w:lang w:eastAsia="ru-RU"/>
              </w:rPr>
              <w:t>Соответствует установленным требованиям</w:t>
            </w:r>
          </w:p>
        </w:tc>
      </w:tr>
    </w:tbl>
    <w:p w:rsidR="002964EE" w:rsidRDefault="002964EE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учебных транспортных средств, соответствующих установленным требованиям:</w:t>
      </w:r>
    </w:p>
    <w:p w:rsidR="0069287C" w:rsidRPr="00962847" w:rsidRDefault="008C5D4E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Легковых автомобилей с м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еханическ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трансмиссией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="002964E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6</w:t>
      </w:r>
      <w:r w:rsidR="0069287C" w:rsidRPr="0096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  (</w:t>
      </w:r>
      <w:r w:rsidR="00F111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шест</w:t>
      </w:r>
      <w:r w:rsidR="007F615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ь</w:t>
      </w:r>
      <w:r w:rsidR="0069287C" w:rsidRPr="0096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)</w:t>
      </w:r>
      <w:proofErr w:type="gramStart"/>
      <w:r w:rsidR="0069287C" w:rsidRPr="0096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 </w:t>
      </w:r>
      <w:r w:rsidR="006E21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</w:t>
      </w:r>
      <w:proofErr w:type="gramEnd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Прицепов    </w:t>
      </w:r>
      <w:r w:rsidR="008B6FB3" w:rsidRPr="0096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2</w:t>
      </w:r>
      <w:r w:rsidRPr="0096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(</w:t>
      </w:r>
      <w:r w:rsidR="008B6FB3" w:rsidRPr="0096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два</w:t>
      </w:r>
      <w:r w:rsidRPr="0096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)</w:t>
      </w:r>
      <w:r w:rsidR="006E21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Данное количество механических транспортных средств соответствует  количеству обучающихся в год</w:t>
      </w:r>
      <w:r w:rsidR="009D185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64E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18</w:t>
      </w:r>
      <w:r w:rsidR="0096341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="009D1851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человек</w:t>
      </w:r>
      <w:r w:rsidR="0096341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5.9 Соответствие требованиям Федерального закона «О безопасности дорожного движения»</w:t>
      </w:r>
      <w:r w:rsidR="004C529B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4C529B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A714F" w:rsidRPr="00962847" w:rsidRDefault="006162E7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4A714F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4A714F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ОЧУ «Автошкола-мастер-класс» п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</w:t>
      </w:r>
      <w:r w:rsidR="004A714F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одятся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</w:t>
      </w:r>
      <w:r w:rsidR="004A714F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направленны</w:t>
      </w:r>
      <w:r w:rsidR="004A714F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обеспечение соответствия технического состояния транспортных средств, требованиям безопасности дорожного движения и запрещения допуска транспортных средств к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эксплуатации при наличии у них неисправностей, угрожающих безопасности дорожного движения</w:t>
      </w:r>
      <w:r w:rsidR="00EE5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A714F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9287C" w:rsidRPr="00962847" w:rsidRDefault="004A714F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Ответственным</w:t>
      </w:r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допуск транспортных </w:t>
      </w:r>
      <w:r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к эксплуатации н</w:t>
      </w:r>
      <w:r w:rsidR="0069287C" w:rsidRPr="009628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азначен</w:t>
      </w:r>
      <w:r w:rsidRPr="009628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директор автошколы (Приказ № </w:t>
      </w:r>
      <w:r w:rsidR="006162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183D42" w:rsidRPr="009628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от </w:t>
      </w:r>
      <w:r w:rsidR="006162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</w:t>
      </w:r>
      <w:r w:rsidR="006D453F" w:rsidRPr="009628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162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декабря 2014</w:t>
      </w:r>
      <w:r w:rsidR="006D453F" w:rsidRPr="009628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</w:t>
      </w:r>
      <w:r w:rsidRPr="009628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69287C" w:rsidRPr="009628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9D1851" w:rsidRPr="00962847" w:rsidRDefault="009D1851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Техническое обслуживание и ремонт автомобилей производится в ОАО «Брянск-Лада» по договору №29/10 от 24.09.2010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Медицинское обеспечение безопасности дорожного движения соответствует требованиям статьи  23 Федерального закона от 10 декабря 1995 г. № 196-Ф3 «О безопасности</w:t>
      </w:r>
      <w:r w:rsidRPr="0096284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дорожного движения», Федеральному закону от 21 ноября 2011 г. № 323-ФЗ «Об основах охраны здоровья граждан в Российской Федерации»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Проводятся </w:t>
      </w:r>
      <w:r w:rsidR="004A714F"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обязательные </w:t>
      </w: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ежедневные </w:t>
      </w:r>
      <w:proofErr w:type="spellStart"/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предрейсовые</w:t>
      </w:r>
      <w:proofErr w:type="spellEnd"/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 медицинские осмотры в </w:t>
      </w:r>
      <w:r w:rsidR="0047360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ООО</w:t>
      </w:r>
      <w:r w:rsidR="005739F5"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«</w:t>
      </w:r>
      <w:r w:rsidR="00D5787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Лада-Сервис-Брянск</w:t>
      </w:r>
      <w:r w:rsidR="005739F5"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»</w:t>
      </w: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по договору </w:t>
      </w:r>
      <w:r w:rsidR="005739F5"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№</w:t>
      </w:r>
      <w:r w:rsidR="00D7755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1</w:t>
      </w:r>
      <w:r w:rsidR="005739F5" w:rsidRPr="0047360B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</w:t>
      </w:r>
      <w:r w:rsidR="009D1851" w:rsidRPr="00D775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1</w:t>
      </w:r>
      <w:r w:rsidR="00D5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D775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</w:t>
      </w:r>
      <w:r w:rsidR="00D5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D775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.201</w:t>
      </w:r>
      <w:r w:rsidR="00D5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D775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</w:t>
      </w: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</w:p>
    <w:p w:rsidR="00A81113" w:rsidRPr="00962847" w:rsidRDefault="00A81113" w:rsidP="001B2CCB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B2CCB" w:rsidRPr="00962847" w:rsidRDefault="0069287C" w:rsidP="001B2CCB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</w:t>
      </w:r>
      <w:r w:rsidR="001B2CCB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результатах </w:t>
      </w:r>
      <w:proofErr w:type="spellStart"/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</w:p>
    <w:p w:rsidR="0069287C" w:rsidRDefault="0090624C" w:rsidP="001B2CCB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1B2CCB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ОЧУ «Автошкола-Мастер-класс»</w:t>
      </w:r>
      <w:r w:rsidR="0069287C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991851" w:rsidRPr="00962847" w:rsidRDefault="00991851" w:rsidP="001B2CCB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287C" w:rsidRPr="00962847" w:rsidRDefault="0090624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Результаты проведенного </w:t>
      </w:r>
      <w:proofErr w:type="spellStart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736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ОЧУ </w:t>
      </w:r>
      <w:r w:rsidR="001B2CCB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«Автошкола-Мастер-класс»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всем направлениям  деятельности показали, что содержание, уровень и качество подготовки выпускников, условия </w:t>
      </w:r>
      <w:r w:rsidR="006B79A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ведения образовательного процесса соответствуют государственным требованиям.</w:t>
      </w:r>
    </w:p>
    <w:p w:rsidR="0069287C" w:rsidRPr="00962847" w:rsidRDefault="009724A9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Показатели деятельности </w:t>
      </w:r>
      <w:r w:rsidR="00736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ОЧУ </w:t>
      </w:r>
      <w:r w:rsidR="009852B4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«Автошкола-Мастер-класс»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соответствуют требованиям, предъявляемым к Автошколам.</w:t>
      </w:r>
    </w:p>
    <w:p w:rsidR="0069287C" w:rsidRPr="00962847" w:rsidRDefault="00BC0EFB" w:rsidP="0069287C">
      <w:pPr>
        <w:shd w:val="clear" w:color="auto" w:fill="FFFFFF"/>
        <w:spacing w:after="0" w:line="17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</w:t>
      </w:r>
      <w:r w:rsidR="0069287C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Деятельность </w:t>
      </w:r>
      <w:r w:rsidR="00736C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r w:rsidR="0069287C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ОЧУ </w:t>
      </w:r>
      <w:r w:rsidR="009852B4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«Автошкола-Мастер-класс» </w:t>
      </w:r>
      <w:r w:rsidR="0069287C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соответствует требованиям </w:t>
      </w:r>
      <w:r w:rsidR="009852B4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программы </w:t>
      </w:r>
      <w:r w:rsidR="0069287C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подготовки водителей транспортных средств категории « </w:t>
      </w:r>
      <w:proofErr w:type="gramStart"/>
      <w:r w:rsidR="0069287C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proofErr w:type="gramEnd"/>
      <w:r w:rsidR="0069287C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</w:t>
      </w:r>
      <w:proofErr w:type="gramStart"/>
      <w:r w:rsidR="009852B4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</w:t>
      </w:r>
      <w:proofErr w:type="gramEnd"/>
      <w:r w:rsidR="009852B4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69287C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приказ</w:t>
      </w:r>
      <w:r w:rsidR="009852B4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</w:t>
      </w:r>
      <w:r w:rsidR="0069287C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Министерства образования и науки Российской Федерации от 18 апреля 2013 г. № 292.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6284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852B4" w:rsidRPr="00962847" w:rsidRDefault="0069287C" w:rsidP="006B0518">
      <w:pPr>
        <w:shd w:val="clear" w:color="auto" w:fill="FFFFFF"/>
        <w:spacing w:after="0" w:line="170" w:lineRule="atLeast"/>
        <w:rPr>
          <w:b/>
          <w:sz w:val="24"/>
          <w:szCs w:val="24"/>
          <w:u w:val="single"/>
        </w:rPr>
      </w:pPr>
      <w:r w:rsidRPr="0096284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="00CF3E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 </w:t>
      </w:r>
      <w:r w:rsidR="009852B4" w:rsidRPr="00962847">
        <w:rPr>
          <w:b/>
          <w:sz w:val="24"/>
          <w:szCs w:val="24"/>
          <w:u w:val="single"/>
        </w:rPr>
        <w:t>Экспертная комиссия</w:t>
      </w:r>
      <w:proofErr w:type="gramStart"/>
      <w:r w:rsidR="009852B4" w:rsidRPr="00962847">
        <w:rPr>
          <w:b/>
          <w:sz w:val="24"/>
          <w:szCs w:val="24"/>
          <w:u w:val="single"/>
        </w:rPr>
        <w:t xml:space="preserve"> :</w:t>
      </w:r>
      <w:proofErr w:type="gramEnd"/>
    </w:p>
    <w:p w:rsidR="000B7CB2" w:rsidRDefault="000B7CB2" w:rsidP="009852B4">
      <w:pPr>
        <w:ind w:firstLine="720"/>
        <w:jc w:val="both"/>
        <w:rPr>
          <w:sz w:val="24"/>
          <w:szCs w:val="24"/>
        </w:rPr>
      </w:pPr>
    </w:p>
    <w:p w:rsidR="009852B4" w:rsidRPr="00962847" w:rsidRDefault="009852B4" w:rsidP="009852B4">
      <w:pPr>
        <w:ind w:firstLine="720"/>
        <w:jc w:val="both"/>
        <w:rPr>
          <w:sz w:val="24"/>
          <w:szCs w:val="24"/>
        </w:rPr>
      </w:pPr>
      <w:r w:rsidRPr="00962847">
        <w:rPr>
          <w:sz w:val="24"/>
          <w:szCs w:val="24"/>
        </w:rPr>
        <w:t xml:space="preserve">Учредитель автошколы                                                                                 А.В. </w:t>
      </w:r>
      <w:proofErr w:type="spellStart"/>
      <w:r w:rsidRPr="00962847">
        <w:rPr>
          <w:sz w:val="24"/>
          <w:szCs w:val="24"/>
        </w:rPr>
        <w:t>Москаленко</w:t>
      </w:r>
      <w:proofErr w:type="spellEnd"/>
    </w:p>
    <w:p w:rsidR="00A1158C" w:rsidRDefault="00A1158C" w:rsidP="006B0518">
      <w:pPr>
        <w:ind w:firstLine="720"/>
        <w:jc w:val="both"/>
        <w:rPr>
          <w:sz w:val="24"/>
          <w:szCs w:val="24"/>
        </w:rPr>
      </w:pPr>
    </w:p>
    <w:p w:rsidR="00121FF5" w:rsidRDefault="009852B4" w:rsidP="006B0518">
      <w:pPr>
        <w:ind w:firstLine="720"/>
        <w:jc w:val="both"/>
        <w:rPr>
          <w:sz w:val="24"/>
          <w:szCs w:val="24"/>
        </w:rPr>
      </w:pPr>
      <w:r w:rsidRPr="00962847">
        <w:rPr>
          <w:sz w:val="24"/>
          <w:szCs w:val="24"/>
        </w:rPr>
        <w:t>Директор автошколы                                                                                    Б.М. Паршин</w:t>
      </w:r>
    </w:p>
    <w:p w:rsidR="00B14DC4" w:rsidRDefault="00B14DC4" w:rsidP="006B0518">
      <w:pPr>
        <w:ind w:firstLine="720"/>
        <w:jc w:val="both"/>
        <w:rPr>
          <w:sz w:val="24"/>
          <w:szCs w:val="24"/>
        </w:rPr>
      </w:pPr>
    </w:p>
    <w:p w:rsidR="00B14DC4" w:rsidRDefault="00B14DC4" w:rsidP="006B0518">
      <w:pPr>
        <w:ind w:firstLine="720"/>
        <w:jc w:val="both"/>
        <w:rPr>
          <w:sz w:val="24"/>
          <w:szCs w:val="24"/>
        </w:rPr>
      </w:pPr>
    </w:p>
    <w:p w:rsidR="00B14DC4" w:rsidRDefault="00B14DC4" w:rsidP="006B0518">
      <w:pPr>
        <w:ind w:firstLine="720"/>
        <w:jc w:val="both"/>
        <w:rPr>
          <w:sz w:val="24"/>
          <w:szCs w:val="24"/>
        </w:rPr>
      </w:pPr>
    </w:p>
    <w:p w:rsidR="00B14DC4" w:rsidRDefault="00B14DC4" w:rsidP="006B0518">
      <w:pPr>
        <w:ind w:firstLine="720"/>
        <w:jc w:val="both"/>
        <w:rPr>
          <w:sz w:val="24"/>
          <w:szCs w:val="24"/>
        </w:rPr>
      </w:pPr>
    </w:p>
    <w:p w:rsidR="00B14DC4" w:rsidRDefault="00B14DC4" w:rsidP="00B14DC4">
      <w:pPr>
        <w:ind w:firstLine="720"/>
        <w:jc w:val="center"/>
        <w:rPr>
          <w:sz w:val="24"/>
          <w:szCs w:val="24"/>
        </w:rPr>
      </w:pPr>
    </w:p>
    <w:p w:rsid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679B" w:rsidRDefault="007A679B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7A679B" w:rsidRDefault="007A679B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B14DC4" w:rsidRP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B14DC4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ОТЧЕТ</w:t>
      </w:r>
    </w:p>
    <w:p w:rsid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DC4" w:rsidRP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818181"/>
          <w:sz w:val="32"/>
          <w:szCs w:val="32"/>
          <w:lang w:eastAsia="ru-RU"/>
        </w:rPr>
      </w:pPr>
      <w:r w:rsidRPr="00B14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РЕЗУЛЬТАТАХ САМООБСЛЕДОВАНИЯ</w:t>
      </w:r>
    </w:p>
    <w:p w:rsidR="00B14DC4" w:rsidRPr="00B14DC4" w:rsidRDefault="00444900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профессиональ</w:t>
      </w:r>
      <w:r w:rsidR="00B14DC4" w:rsidRPr="00B14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ного образовательного частного учреждения</w:t>
      </w:r>
    </w:p>
    <w:p w:rsidR="00B14DC4" w:rsidRP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4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«Автошкола-Мастер-класс».</w:t>
      </w: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C162D1">
      <w:pPr>
        <w:shd w:val="clear" w:color="auto" w:fill="FFFFFF"/>
        <w:spacing w:after="0" w:line="170" w:lineRule="atLeast"/>
        <w:jc w:val="center"/>
      </w:pPr>
      <w:r w:rsidRPr="00B14D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Брянск   201</w:t>
      </w:r>
      <w:r w:rsidR="00B23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B14D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sectPr w:rsidR="00B14DC4" w:rsidSect="001030C3">
      <w:pgSz w:w="11906" w:h="16838"/>
      <w:pgMar w:top="1135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75137"/>
    <w:multiLevelType w:val="multilevel"/>
    <w:tmpl w:val="DB3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287C"/>
    <w:rsid w:val="00001362"/>
    <w:rsid w:val="00010EB4"/>
    <w:rsid w:val="0001272F"/>
    <w:rsid w:val="00023DEF"/>
    <w:rsid w:val="00025530"/>
    <w:rsid w:val="00034217"/>
    <w:rsid w:val="00042864"/>
    <w:rsid w:val="00045389"/>
    <w:rsid w:val="0005092A"/>
    <w:rsid w:val="000543D5"/>
    <w:rsid w:val="00054E96"/>
    <w:rsid w:val="0006177D"/>
    <w:rsid w:val="00063855"/>
    <w:rsid w:val="000673DE"/>
    <w:rsid w:val="000676A4"/>
    <w:rsid w:val="00071388"/>
    <w:rsid w:val="00073DDB"/>
    <w:rsid w:val="0008504B"/>
    <w:rsid w:val="00090EEB"/>
    <w:rsid w:val="00096D0C"/>
    <w:rsid w:val="00097B2F"/>
    <w:rsid w:val="000B1BB6"/>
    <w:rsid w:val="000B1D32"/>
    <w:rsid w:val="000B7CB2"/>
    <w:rsid w:val="000C0F54"/>
    <w:rsid w:val="000C2958"/>
    <w:rsid w:val="000C7FDE"/>
    <w:rsid w:val="000D7780"/>
    <w:rsid w:val="000E3108"/>
    <w:rsid w:val="000E32C9"/>
    <w:rsid w:val="000E3F53"/>
    <w:rsid w:val="000E4262"/>
    <w:rsid w:val="000F04FB"/>
    <w:rsid w:val="001030C3"/>
    <w:rsid w:val="001033BC"/>
    <w:rsid w:val="001078AE"/>
    <w:rsid w:val="00107E50"/>
    <w:rsid w:val="00114D29"/>
    <w:rsid w:val="0011553D"/>
    <w:rsid w:val="0011589A"/>
    <w:rsid w:val="00121FF5"/>
    <w:rsid w:val="00126EFF"/>
    <w:rsid w:val="0013476D"/>
    <w:rsid w:val="0013631B"/>
    <w:rsid w:val="001427B3"/>
    <w:rsid w:val="00146355"/>
    <w:rsid w:val="00155D31"/>
    <w:rsid w:val="001572CA"/>
    <w:rsid w:val="001740D0"/>
    <w:rsid w:val="00183D42"/>
    <w:rsid w:val="00197D26"/>
    <w:rsid w:val="001A04DF"/>
    <w:rsid w:val="001A2622"/>
    <w:rsid w:val="001A3905"/>
    <w:rsid w:val="001A4376"/>
    <w:rsid w:val="001B2CCB"/>
    <w:rsid w:val="001B4988"/>
    <w:rsid w:val="001B4CCD"/>
    <w:rsid w:val="001B65A8"/>
    <w:rsid w:val="001B6F55"/>
    <w:rsid w:val="001C372D"/>
    <w:rsid w:val="001C54C6"/>
    <w:rsid w:val="001C742E"/>
    <w:rsid w:val="001D1759"/>
    <w:rsid w:val="001E33A6"/>
    <w:rsid w:val="001E38E3"/>
    <w:rsid w:val="001E5A1A"/>
    <w:rsid w:val="001E5C4C"/>
    <w:rsid w:val="001E6BDA"/>
    <w:rsid w:val="001F33B3"/>
    <w:rsid w:val="001F3B26"/>
    <w:rsid w:val="001F6CA4"/>
    <w:rsid w:val="002049B0"/>
    <w:rsid w:val="002075A1"/>
    <w:rsid w:val="00214711"/>
    <w:rsid w:val="00223B63"/>
    <w:rsid w:val="0024772D"/>
    <w:rsid w:val="002479D2"/>
    <w:rsid w:val="00247B94"/>
    <w:rsid w:val="00261B3C"/>
    <w:rsid w:val="0026227A"/>
    <w:rsid w:val="00270831"/>
    <w:rsid w:val="0028257B"/>
    <w:rsid w:val="00284CC1"/>
    <w:rsid w:val="00287CA3"/>
    <w:rsid w:val="002964EE"/>
    <w:rsid w:val="002A6934"/>
    <w:rsid w:val="002B1C4B"/>
    <w:rsid w:val="002B590F"/>
    <w:rsid w:val="002B6944"/>
    <w:rsid w:val="002B6C16"/>
    <w:rsid w:val="002C0CA8"/>
    <w:rsid w:val="002C5511"/>
    <w:rsid w:val="002E7231"/>
    <w:rsid w:val="002E74A5"/>
    <w:rsid w:val="002F113E"/>
    <w:rsid w:val="00300044"/>
    <w:rsid w:val="00306C4C"/>
    <w:rsid w:val="00317019"/>
    <w:rsid w:val="00324C1B"/>
    <w:rsid w:val="00330F5A"/>
    <w:rsid w:val="003313B1"/>
    <w:rsid w:val="00340514"/>
    <w:rsid w:val="0034121F"/>
    <w:rsid w:val="00353316"/>
    <w:rsid w:val="00360867"/>
    <w:rsid w:val="00365FBB"/>
    <w:rsid w:val="00367ED2"/>
    <w:rsid w:val="003708F4"/>
    <w:rsid w:val="00374155"/>
    <w:rsid w:val="00374C82"/>
    <w:rsid w:val="003754B2"/>
    <w:rsid w:val="003759C1"/>
    <w:rsid w:val="00377F6D"/>
    <w:rsid w:val="00383F8D"/>
    <w:rsid w:val="0038648E"/>
    <w:rsid w:val="0038731D"/>
    <w:rsid w:val="0039057D"/>
    <w:rsid w:val="00391C3B"/>
    <w:rsid w:val="003A7181"/>
    <w:rsid w:val="003B6497"/>
    <w:rsid w:val="003C79BB"/>
    <w:rsid w:val="003E4098"/>
    <w:rsid w:val="003E5048"/>
    <w:rsid w:val="003E6953"/>
    <w:rsid w:val="003F3279"/>
    <w:rsid w:val="003F4D45"/>
    <w:rsid w:val="004017C1"/>
    <w:rsid w:val="00405117"/>
    <w:rsid w:val="004059D3"/>
    <w:rsid w:val="00405A75"/>
    <w:rsid w:val="00420832"/>
    <w:rsid w:val="00421796"/>
    <w:rsid w:val="004318A7"/>
    <w:rsid w:val="00435C2D"/>
    <w:rsid w:val="004373B7"/>
    <w:rsid w:val="00442DD5"/>
    <w:rsid w:val="00444900"/>
    <w:rsid w:val="0044607C"/>
    <w:rsid w:val="0047270E"/>
    <w:rsid w:val="0047360B"/>
    <w:rsid w:val="00476804"/>
    <w:rsid w:val="00486619"/>
    <w:rsid w:val="00487929"/>
    <w:rsid w:val="00493B34"/>
    <w:rsid w:val="004A3576"/>
    <w:rsid w:val="004A714F"/>
    <w:rsid w:val="004B69DC"/>
    <w:rsid w:val="004C45BC"/>
    <w:rsid w:val="004C4B5D"/>
    <w:rsid w:val="004C529B"/>
    <w:rsid w:val="004D2B61"/>
    <w:rsid w:val="004D33FC"/>
    <w:rsid w:val="004D795D"/>
    <w:rsid w:val="004E0333"/>
    <w:rsid w:val="004E033B"/>
    <w:rsid w:val="004E037D"/>
    <w:rsid w:val="004E4E3C"/>
    <w:rsid w:val="004F0FFE"/>
    <w:rsid w:val="0050322D"/>
    <w:rsid w:val="00510454"/>
    <w:rsid w:val="00510C7A"/>
    <w:rsid w:val="005112F9"/>
    <w:rsid w:val="00513EF6"/>
    <w:rsid w:val="0053116B"/>
    <w:rsid w:val="00537316"/>
    <w:rsid w:val="00542340"/>
    <w:rsid w:val="0055171F"/>
    <w:rsid w:val="00555D49"/>
    <w:rsid w:val="00556671"/>
    <w:rsid w:val="00564DEB"/>
    <w:rsid w:val="00571D27"/>
    <w:rsid w:val="005739F5"/>
    <w:rsid w:val="00584D54"/>
    <w:rsid w:val="005901F7"/>
    <w:rsid w:val="005A00B1"/>
    <w:rsid w:val="005A02AF"/>
    <w:rsid w:val="005A543C"/>
    <w:rsid w:val="005A64FC"/>
    <w:rsid w:val="005C3687"/>
    <w:rsid w:val="005C4558"/>
    <w:rsid w:val="005C4C18"/>
    <w:rsid w:val="005C5A6E"/>
    <w:rsid w:val="005C7128"/>
    <w:rsid w:val="005C7986"/>
    <w:rsid w:val="005E2515"/>
    <w:rsid w:val="005E6709"/>
    <w:rsid w:val="005E7B3E"/>
    <w:rsid w:val="006162E7"/>
    <w:rsid w:val="00626434"/>
    <w:rsid w:val="00630637"/>
    <w:rsid w:val="00630C8D"/>
    <w:rsid w:val="00633DDC"/>
    <w:rsid w:val="0064175D"/>
    <w:rsid w:val="00641F23"/>
    <w:rsid w:val="006441BB"/>
    <w:rsid w:val="00653C7D"/>
    <w:rsid w:val="00665A49"/>
    <w:rsid w:val="006724C9"/>
    <w:rsid w:val="00672E4C"/>
    <w:rsid w:val="00675F52"/>
    <w:rsid w:val="006825BC"/>
    <w:rsid w:val="00691E69"/>
    <w:rsid w:val="006926E3"/>
    <w:rsid w:val="0069287C"/>
    <w:rsid w:val="00695A94"/>
    <w:rsid w:val="006A0792"/>
    <w:rsid w:val="006A172C"/>
    <w:rsid w:val="006A57D4"/>
    <w:rsid w:val="006A5F2A"/>
    <w:rsid w:val="006B00C1"/>
    <w:rsid w:val="006B0518"/>
    <w:rsid w:val="006B235D"/>
    <w:rsid w:val="006B79A6"/>
    <w:rsid w:val="006C3327"/>
    <w:rsid w:val="006D1545"/>
    <w:rsid w:val="006D2F9B"/>
    <w:rsid w:val="006D453F"/>
    <w:rsid w:val="006D6335"/>
    <w:rsid w:val="006E213D"/>
    <w:rsid w:val="006E5AFB"/>
    <w:rsid w:val="006E6CA7"/>
    <w:rsid w:val="006F273D"/>
    <w:rsid w:val="006F3A83"/>
    <w:rsid w:val="00701E4D"/>
    <w:rsid w:val="007073D4"/>
    <w:rsid w:val="00722F04"/>
    <w:rsid w:val="00723991"/>
    <w:rsid w:val="00726283"/>
    <w:rsid w:val="00727854"/>
    <w:rsid w:val="00732EC0"/>
    <w:rsid w:val="00734180"/>
    <w:rsid w:val="00736C97"/>
    <w:rsid w:val="00752C93"/>
    <w:rsid w:val="007765A9"/>
    <w:rsid w:val="00783D3B"/>
    <w:rsid w:val="007928B2"/>
    <w:rsid w:val="007A0D11"/>
    <w:rsid w:val="007A679B"/>
    <w:rsid w:val="007B1E99"/>
    <w:rsid w:val="007B1FE1"/>
    <w:rsid w:val="007B2763"/>
    <w:rsid w:val="007B2853"/>
    <w:rsid w:val="007B3A64"/>
    <w:rsid w:val="007B4AD6"/>
    <w:rsid w:val="007B4C82"/>
    <w:rsid w:val="007B66D9"/>
    <w:rsid w:val="007E3F8A"/>
    <w:rsid w:val="007E7B85"/>
    <w:rsid w:val="007F4E21"/>
    <w:rsid w:val="007F615A"/>
    <w:rsid w:val="00805E12"/>
    <w:rsid w:val="0082572A"/>
    <w:rsid w:val="00840AA8"/>
    <w:rsid w:val="008549CC"/>
    <w:rsid w:val="008628A5"/>
    <w:rsid w:val="00863617"/>
    <w:rsid w:val="00865C66"/>
    <w:rsid w:val="008723A9"/>
    <w:rsid w:val="008737EB"/>
    <w:rsid w:val="008738E0"/>
    <w:rsid w:val="0088035C"/>
    <w:rsid w:val="00880A3A"/>
    <w:rsid w:val="0088469A"/>
    <w:rsid w:val="00884EA4"/>
    <w:rsid w:val="00885D65"/>
    <w:rsid w:val="008B6FB3"/>
    <w:rsid w:val="008C0103"/>
    <w:rsid w:val="008C5D4E"/>
    <w:rsid w:val="008C609A"/>
    <w:rsid w:val="008D47BA"/>
    <w:rsid w:val="008E0315"/>
    <w:rsid w:val="008E2F93"/>
    <w:rsid w:val="008E6A34"/>
    <w:rsid w:val="008E7459"/>
    <w:rsid w:val="008F714C"/>
    <w:rsid w:val="00901151"/>
    <w:rsid w:val="00903116"/>
    <w:rsid w:val="00904B6D"/>
    <w:rsid w:val="0090557D"/>
    <w:rsid w:val="0090624C"/>
    <w:rsid w:val="00914FFE"/>
    <w:rsid w:val="009174B8"/>
    <w:rsid w:val="009204A9"/>
    <w:rsid w:val="0092537C"/>
    <w:rsid w:val="00927E37"/>
    <w:rsid w:val="009371E9"/>
    <w:rsid w:val="00942108"/>
    <w:rsid w:val="009533A2"/>
    <w:rsid w:val="00962847"/>
    <w:rsid w:val="00963058"/>
    <w:rsid w:val="0096341B"/>
    <w:rsid w:val="00964F9A"/>
    <w:rsid w:val="00966BF8"/>
    <w:rsid w:val="00970B07"/>
    <w:rsid w:val="009724A9"/>
    <w:rsid w:val="009819BE"/>
    <w:rsid w:val="009852B4"/>
    <w:rsid w:val="0098721D"/>
    <w:rsid w:val="00990C66"/>
    <w:rsid w:val="00991851"/>
    <w:rsid w:val="00996CCD"/>
    <w:rsid w:val="009A7C6F"/>
    <w:rsid w:val="009C504E"/>
    <w:rsid w:val="009D0E0E"/>
    <w:rsid w:val="009D1851"/>
    <w:rsid w:val="009D70C2"/>
    <w:rsid w:val="009E0CFA"/>
    <w:rsid w:val="009F233A"/>
    <w:rsid w:val="009F7FF9"/>
    <w:rsid w:val="00A0507F"/>
    <w:rsid w:val="00A1158C"/>
    <w:rsid w:val="00A145BD"/>
    <w:rsid w:val="00A20C13"/>
    <w:rsid w:val="00A318F3"/>
    <w:rsid w:val="00A45878"/>
    <w:rsid w:val="00A46013"/>
    <w:rsid w:val="00A474DF"/>
    <w:rsid w:val="00A571E3"/>
    <w:rsid w:val="00A63196"/>
    <w:rsid w:val="00A63EFF"/>
    <w:rsid w:val="00A65B03"/>
    <w:rsid w:val="00A718CE"/>
    <w:rsid w:val="00A723CB"/>
    <w:rsid w:val="00A73602"/>
    <w:rsid w:val="00A74874"/>
    <w:rsid w:val="00A752BC"/>
    <w:rsid w:val="00A75733"/>
    <w:rsid w:val="00A81113"/>
    <w:rsid w:val="00A81772"/>
    <w:rsid w:val="00A82240"/>
    <w:rsid w:val="00AA49BD"/>
    <w:rsid w:val="00AA530C"/>
    <w:rsid w:val="00AA587F"/>
    <w:rsid w:val="00AB1E90"/>
    <w:rsid w:val="00AC4457"/>
    <w:rsid w:val="00AD4F65"/>
    <w:rsid w:val="00AD5AE8"/>
    <w:rsid w:val="00AE6E91"/>
    <w:rsid w:val="00AF31FF"/>
    <w:rsid w:val="00B106FF"/>
    <w:rsid w:val="00B10F71"/>
    <w:rsid w:val="00B14DC4"/>
    <w:rsid w:val="00B15FD6"/>
    <w:rsid w:val="00B23AFB"/>
    <w:rsid w:val="00B25588"/>
    <w:rsid w:val="00B26A48"/>
    <w:rsid w:val="00B37F20"/>
    <w:rsid w:val="00B4019E"/>
    <w:rsid w:val="00B5354F"/>
    <w:rsid w:val="00B545C2"/>
    <w:rsid w:val="00B616BD"/>
    <w:rsid w:val="00B64ACE"/>
    <w:rsid w:val="00B70665"/>
    <w:rsid w:val="00B80E05"/>
    <w:rsid w:val="00B86704"/>
    <w:rsid w:val="00B90E80"/>
    <w:rsid w:val="00B92E0F"/>
    <w:rsid w:val="00B94F2E"/>
    <w:rsid w:val="00B9598B"/>
    <w:rsid w:val="00BB0840"/>
    <w:rsid w:val="00BC0EFB"/>
    <w:rsid w:val="00BC1B2B"/>
    <w:rsid w:val="00BC7180"/>
    <w:rsid w:val="00BD2EF8"/>
    <w:rsid w:val="00BD5E09"/>
    <w:rsid w:val="00BE4DAA"/>
    <w:rsid w:val="00BF1610"/>
    <w:rsid w:val="00BF5F82"/>
    <w:rsid w:val="00C03537"/>
    <w:rsid w:val="00C05BDB"/>
    <w:rsid w:val="00C162D1"/>
    <w:rsid w:val="00C1718E"/>
    <w:rsid w:val="00C17535"/>
    <w:rsid w:val="00C25391"/>
    <w:rsid w:val="00C27895"/>
    <w:rsid w:val="00C3064A"/>
    <w:rsid w:val="00C330BD"/>
    <w:rsid w:val="00C33FFC"/>
    <w:rsid w:val="00C46153"/>
    <w:rsid w:val="00C51EF0"/>
    <w:rsid w:val="00C57D39"/>
    <w:rsid w:val="00C81BC9"/>
    <w:rsid w:val="00C91646"/>
    <w:rsid w:val="00C92060"/>
    <w:rsid w:val="00C94582"/>
    <w:rsid w:val="00C94BC5"/>
    <w:rsid w:val="00C97BF8"/>
    <w:rsid w:val="00CA0D4F"/>
    <w:rsid w:val="00CA3064"/>
    <w:rsid w:val="00CB1664"/>
    <w:rsid w:val="00CC362E"/>
    <w:rsid w:val="00CC6712"/>
    <w:rsid w:val="00CD2AF8"/>
    <w:rsid w:val="00CD5550"/>
    <w:rsid w:val="00CF1A0F"/>
    <w:rsid w:val="00CF3E89"/>
    <w:rsid w:val="00CF41F4"/>
    <w:rsid w:val="00CF6807"/>
    <w:rsid w:val="00D07554"/>
    <w:rsid w:val="00D12AEA"/>
    <w:rsid w:val="00D149FA"/>
    <w:rsid w:val="00D171D7"/>
    <w:rsid w:val="00D20E19"/>
    <w:rsid w:val="00D33D10"/>
    <w:rsid w:val="00D50B7A"/>
    <w:rsid w:val="00D5288F"/>
    <w:rsid w:val="00D57878"/>
    <w:rsid w:val="00D61178"/>
    <w:rsid w:val="00D7340E"/>
    <w:rsid w:val="00D758C8"/>
    <w:rsid w:val="00D77558"/>
    <w:rsid w:val="00D85D71"/>
    <w:rsid w:val="00DA4DDD"/>
    <w:rsid w:val="00DA646D"/>
    <w:rsid w:val="00DB08C6"/>
    <w:rsid w:val="00DB5E11"/>
    <w:rsid w:val="00DC1728"/>
    <w:rsid w:val="00DC3C76"/>
    <w:rsid w:val="00DC5258"/>
    <w:rsid w:val="00DC5955"/>
    <w:rsid w:val="00DC6E41"/>
    <w:rsid w:val="00DC7C5E"/>
    <w:rsid w:val="00DD02FF"/>
    <w:rsid w:val="00DE05C3"/>
    <w:rsid w:val="00DE1308"/>
    <w:rsid w:val="00DE1B95"/>
    <w:rsid w:val="00DE6842"/>
    <w:rsid w:val="00E004BC"/>
    <w:rsid w:val="00E01714"/>
    <w:rsid w:val="00E0357A"/>
    <w:rsid w:val="00E04C36"/>
    <w:rsid w:val="00E10DB8"/>
    <w:rsid w:val="00E14A2D"/>
    <w:rsid w:val="00E1504C"/>
    <w:rsid w:val="00E1755C"/>
    <w:rsid w:val="00E212BB"/>
    <w:rsid w:val="00E43877"/>
    <w:rsid w:val="00E53F57"/>
    <w:rsid w:val="00E54AC2"/>
    <w:rsid w:val="00E80361"/>
    <w:rsid w:val="00E80710"/>
    <w:rsid w:val="00E903C9"/>
    <w:rsid w:val="00E93E6B"/>
    <w:rsid w:val="00E96070"/>
    <w:rsid w:val="00EA288F"/>
    <w:rsid w:val="00EB5CD4"/>
    <w:rsid w:val="00ED4C73"/>
    <w:rsid w:val="00EE5A02"/>
    <w:rsid w:val="00EE7344"/>
    <w:rsid w:val="00EE7D45"/>
    <w:rsid w:val="00EF3485"/>
    <w:rsid w:val="00EF48B0"/>
    <w:rsid w:val="00EF65F5"/>
    <w:rsid w:val="00EF7C2E"/>
    <w:rsid w:val="00F06195"/>
    <w:rsid w:val="00F1116F"/>
    <w:rsid w:val="00F16473"/>
    <w:rsid w:val="00F250BA"/>
    <w:rsid w:val="00F31B16"/>
    <w:rsid w:val="00F34ED8"/>
    <w:rsid w:val="00F36F6C"/>
    <w:rsid w:val="00F43E11"/>
    <w:rsid w:val="00F464E4"/>
    <w:rsid w:val="00F4796F"/>
    <w:rsid w:val="00F60A7A"/>
    <w:rsid w:val="00F62FC0"/>
    <w:rsid w:val="00F635EB"/>
    <w:rsid w:val="00F724DE"/>
    <w:rsid w:val="00F93154"/>
    <w:rsid w:val="00F93734"/>
    <w:rsid w:val="00FA01BF"/>
    <w:rsid w:val="00FA0666"/>
    <w:rsid w:val="00FA1942"/>
    <w:rsid w:val="00FA67AF"/>
    <w:rsid w:val="00FB017D"/>
    <w:rsid w:val="00FB03DA"/>
    <w:rsid w:val="00FB7457"/>
    <w:rsid w:val="00FC1A59"/>
    <w:rsid w:val="00FD108B"/>
    <w:rsid w:val="00FD43CF"/>
    <w:rsid w:val="00FD66BB"/>
    <w:rsid w:val="00FE3E06"/>
    <w:rsid w:val="00FE4ED7"/>
    <w:rsid w:val="00FE5F35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2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52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28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9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87C"/>
    <w:rPr>
      <w:b/>
      <w:bCs/>
    </w:rPr>
  </w:style>
  <w:style w:type="character" w:customStyle="1" w:styleId="apple-converted-space">
    <w:name w:val="apple-converted-space"/>
    <w:basedOn w:val="a0"/>
    <w:rsid w:val="0069287C"/>
  </w:style>
  <w:style w:type="character" w:styleId="a5">
    <w:name w:val="Hyperlink"/>
    <w:basedOn w:val="a0"/>
    <w:uiPriority w:val="99"/>
    <w:unhideWhenUsed/>
    <w:rsid w:val="006928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287C"/>
    <w:rPr>
      <w:color w:val="800080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69287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928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9287C"/>
    <w:rPr>
      <w:i/>
      <w:iCs/>
    </w:rPr>
  </w:style>
  <w:style w:type="table" w:styleId="a8">
    <w:name w:val="Table Grid"/>
    <w:basedOn w:val="a1"/>
    <w:uiPriority w:val="59"/>
    <w:rsid w:val="00CF1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B10F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10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B10F71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10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5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852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96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2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369C-AD97-4BEE-AF9F-1A5491FA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17</Pages>
  <Words>5135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 Б. М.</dc:creator>
  <cp:lastModifiedBy>User</cp:lastModifiedBy>
  <cp:revision>432</cp:revision>
  <cp:lastPrinted>2017-09-28T11:26:00Z</cp:lastPrinted>
  <dcterms:created xsi:type="dcterms:W3CDTF">2014-10-28T15:42:00Z</dcterms:created>
  <dcterms:modified xsi:type="dcterms:W3CDTF">2018-08-13T12:21:00Z</dcterms:modified>
</cp:coreProperties>
</file>